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9054" w14:textId="77777777" w:rsidR="00AA71AE" w:rsidRDefault="00AA71AE" w:rsidP="00AA71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DẠY HỌC</w:t>
      </w:r>
      <w:r>
        <w:rPr>
          <w:rFonts w:ascii="Times New Roman" w:hAnsi="Times New Roman"/>
          <w:b/>
          <w:sz w:val="28"/>
          <w:szCs w:val="28"/>
        </w:rPr>
        <w:br/>
        <w:t>GIÁO DỤC KĨ NĂNG CÔNG DÂN SỐ LỚP 5 - MIN</w:t>
      </w:r>
    </w:p>
    <w:p w14:paraId="0987C168" w14:textId="77777777" w:rsidR="00AA71AE" w:rsidRDefault="00AA71AE" w:rsidP="00AA71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4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17"/>
        <w:gridCol w:w="1340"/>
        <w:gridCol w:w="3564"/>
        <w:gridCol w:w="1890"/>
        <w:gridCol w:w="1980"/>
        <w:gridCol w:w="2061"/>
        <w:gridCol w:w="1904"/>
      </w:tblGrid>
      <w:tr w:rsidR="00AA71AE" w:rsidRPr="001F1E31" w14:paraId="61CA7ECB" w14:textId="77777777" w:rsidTr="00DE1804">
        <w:trPr>
          <w:trHeight w:val="378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381372EC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31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D2C8DCA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D2C">
              <w:rPr>
                <w:rFonts w:ascii="Times New Roman" w:hAnsi="Times New Roman"/>
                <w:b/>
                <w:sz w:val="24"/>
                <w:szCs w:val="24"/>
              </w:rPr>
              <w:t xml:space="preserve">TÊN BÀI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GDKNCDS</w:t>
            </w:r>
          </w:p>
        </w:tc>
        <w:tc>
          <w:tcPr>
            <w:tcW w:w="1340" w:type="dxa"/>
            <w:vMerge w:val="restart"/>
            <w:vAlign w:val="center"/>
          </w:tcPr>
          <w:p w14:paraId="11487838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NĂNG LỰC SỐ</w:t>
            </w: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14:paraId="2438BD29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HÌNH THỨC DẠY HỌC</w:t>
            </w:r>
          </w:p>
        </w:tc>
        <w:tc>
          <w:tcPr>
            <w:tcW w:w="5931" w:type="dxa"/>
            <w:gridSpan w:val="3"/>
            <w:vAlign w:val="center"/>
          </w:tcPr>
          <w:p w14:paraId="2FBD85F1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GỢI Ý THỜI ĐIỂM TỔ CHỨC</w:t>
            </w:r>
          </w:p>
        </w:tc>
        <w:tc>
          <w:tcPr>
            <w:tcW w:w="1904" w:type="dxa"/>
            <w:vMerge w:val="restart"/>
          </w:tcPr>
          <w:p w14:paraId="14C8434C" w14:textId="77777777" w:rsidR="00AA71AE" w:rsidRPr="008D1BE4" w:rsidRDefault="00AA71AE" w:rsidP="00DE18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BE4">
              <w:rPr>
                <w:rFonts w:ascii="Times New Roman" w:hAnsi="Times New Roman"/>
                <w:b/>
                <w:sz w:val="24"/>
                <w:szCs w:val="24"/>
              </w:rPr>
              <w:t>PHƯƠNG ÁN LỰA CHỌN HÌNH THỨC DẠY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CỦA TRƯỜNG</w:t>
            </w:r>
          </w:p>
        </w:tc>
      </w:tr>
      <w:tr w:rsidR="00AA71AE" w:rsidRPr="001F1E31" w14:paraId="0D3C4370" w14:textId="77777777" w:rsidTr="00DE1804">
        <w:trPr>
          <w:trHeight w:val="378"/>
        </w:trPr>
        <w:tc>
          <w:tcPr>
            <w:tcW w:w="784" w:type="dxa"/>
            <w:vMerge/>
            <w:shd w:val="clear" w:color="auto" w:fill="auto"/>
            <w:vAlign w:val="center"/>
          </w:tcPr>
          <w:p w14:paraId="306F16D3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CB77C4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8BE6F40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14:paraId="0CBEA3F3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8A44F83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KẾT NỐI TRI THỨC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28B0AD7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CHÂN TRỜI SÁNG TẠO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4B2BA110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CÁNH DIỀU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63CEBD2D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71AE" w:rsidRPr="001F1E31" w14:paraId="754BD9A3" w14:textId="77777777" w:rsidTr="00DE1804">
        <w:tc>
          <w:tcPr>
            <w:tcW w:w="784" w:type="dxa"/>
            <w:shd w:val="clear" w:color="auto" w:fill="auto"/>
          </w:tcPr>
          <w:p w14:paraId="5BF3DC3A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5549448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Tạo Chatbot</w:t>
            </w:r>
          </w:p>
        </w:tc>
        <w:tc>
          <w:tcPr>
            <w:tcW w:w="1340" w:type="dxa"/>
          </w:tcPr>
          <w:p w14:paraId="08C967A0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An toàn kĩ thuật số</w:t>
            </w:r>
          </w:p>
          <w:p w14:paraId="319913F5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Khai thác dữ liệu và thông tin</w:t>
            </w:r>
            <w:r w:rsidRPr="000E53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</w:tc>
        <w:tc>
          <w:tcPr>
            <w:tcW w:w="3564" w:type="dxa"/>
            <w:shd w:val="clear" w:color="auto" w:fill="auto"/>
          </w:tcPr>
          <w:p w14:paraId="589F65A2" w14:textId="77777777" w:rsidR="00AA71AE" w:rsidRPr="00035C17" w:rsidRDefault="00AA71AE" w:rsidP="00DE1804">
            <w:pPr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dạy học tích hợp trong môn </w:t>
            </w:r>
            <w:r w:rsidRPr="00E9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Tiếng Việt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60AEA90" w14:textId="77777777" w:rsidR="00AA71AE" w:rsidRPr="00246B70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246B7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5-7 trong chủ đề Thiên nhiên kì thú</w:t>
            </w:r>
            <w:r w:rsidRPr="00246B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46B70">
              <w:rPr>
                <w:rFonts w:ascii="Times New Roman" w:hAnsi="Times New Roman" w:cs="Times New Roman"/>
                <w:sz w:val="24"/>
                <w:szCs w:val="24"/>
              </w:rPr>
              <w:t xml:space="preserve">sách Tiếng Việt 5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246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BD59A0A" w14:textId="77777777" w:rsidR="00AA71AE" w:rsidRPr="00246B70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E9705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</w:t>
            </w:r>
            <w:r w:rsidRPr="00246B70">
              <w:rPr>
                <w:rFonts w:ascii="Times New Roman" w:hAnsi="Times New Roman" w:cs="Times New Roman"/>
                <w:sz w:val="24"/>
                <w:szCs w:val="24"/>
              </w:rPr>
              <w:t xml:space="preserve"> Tiếng Việt 5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246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6C8331B2" w14:textId="77777777" w:rsidR="00AA71AE" w:rsidRPr="00246B70" w:rsidRDefault="00AA71AE" w:rsidP="00DE1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246B7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1. Trẻ em như búp trên cành Tuần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sách</w:t>
            </w:r>
            <w:r w:rsidRPr="00246B70">
              <w:rPr>
                <w:rFonts w:ascii="Times New Roman" w:hAnsi="Times New Roman" w:cs="Times New Roman"/>
                <w:sz w:val="24"/>
                <w:szCs w:val="24"/>
              </w:rPr>
              <w:t xml:space="preserve"> Tiếng Việt 5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246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00165F1F" w14:textId="77777777" w:rsidR="00AA71AE" w:rsidRPr="0072521D" w:rsidRDefault="00AA71AE" w:rsidP="00DE1804">
            <w:pP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AE5099" w14:paraId="65410ED7" w14:textId="77777777" w:rsidTr="00DE1804">
        <w:tc>
          <w:tcPr>
            <w:tcW w:w="784" w:type="dxa"/>
            <w:shd w:val="clear" w:color="auto" w:fill="auto"/>
          </w:tcPr>
          <w:p w14:paraId="79E936F4" w14:textId="77777777" w:rsidR="00AA71AE" w:rsidRPr="001F1E31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>Bài 2</w:t>
            </w:r>
          </w:p>
        </w:tc>
        <w:tc>
          <w:tcPr>
            <w:tcW w:w="1417" w:type="dxa"/>
            <w:shd w:val="clear" w:color="auto" w:fill="auto"/>
          </w:tcPr>
          <w:p w14:paraId="02EE161F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Kinh tế số</w:t>
            </w:r>
          </w:p>
        </w:tc>
        <w:tc>
          <w:tcPr>
            <w:tcW w:w="1340" w:type="dxa"/>
          </w:tcPr>
          <w:p w14:paraId="02D350E6" w14:textId="77777777" w:rsidR="00AA71AE" w:rsidRPr="000E53BB" w:rsidRDefault="00AA71AE" w:rsidP="00DE1804">
            <w:pPr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Giao tiếp và hợp tác.</w:t>
            </w:r>
          </w:p>
        </w:tc>
        <w:tc>
          <w:tcPr>
            <w:tcW w:w="3564" w:type="dxa"/>
            <w:shd w:val="clear" w:color="auto" w:fill="auto"/>
          </w:tcPr>
          <w:p w14:paraId="7FD32C6B" w14:textId="77777777" w:rsidR="00AA71AE" w:rsidRPr="00035C17" w:rsidRDefault="00AA71AE" w:rsidP="00DE1804">
            <w:pPr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Đạo đức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35C03CB" w14:textId="77777777" w:rsidR="00AA71AE" w:rsidRPr="008C6FDC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8. Sử dụng tiền hợp lí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sách Đạo đức 5.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C0A6FEA" w14:textId="77777777" w:rsidR="00AA71AE" w:rsidRPr="001F1E31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12. Em sử dụng tiền hợp lí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sách Đạo đức 5.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177456CD" w14:textId="77777777" w:rsidR="00AA71AE" w:rsidRPr="008C6FDC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12. Em sử dụng tiền hợp lí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sách Đạo đức 5.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6532B470" w14:textId="77777777" w:rsidR="00AA71AE" w:rsidRPr="00E4056E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7CE45C14" w14:textId="77777777" w:rsidTr="00DE1804">
        <w:tc>
          <w:tcPr>
            <w:tcW w:w="784" w:type="dxa"/>
            <w:shd w:val="clear" w:color="auto" w:fill="auto"/>
          </w:tcPr>
          <w:p w14:paraId="0BE34C5D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9F541BC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Tôn trọng sự khác biệt</w:t>
            </w:r>
          </w:p>
        </w:tc>
        <w:tc>
          <w:tcPr>
            <w:tcW w:w="1340" w:type="dxa"/>
          </w:tcPr>
          <w:p w14:paraId="40E79ABF" w14:textId="77777777" w:rsidR="00AA71AE" w:rsidRPr="000E53BB" w:rsidRDefault="00AA71AE" w:rsidP="00DE1804">
            <w:pPr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Giao tiếp và hợp tác.</w:t>
            </w:r>
          </w:p>
          <w:p w14:paraId="102855E0" w14:textId="77777777" w:rsidR="00AA71AE" w:rsidRPr="000E53BB" w:rsidRDefault="00AA71AE" w:rsidP="00DE1804">
            <w:pPr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14:paraId="76732699" w14:textId="77777777" w:rsidR="00AA71AE" w:rsidRPr="000E53BB" w:rsidRDefault="00AA71AE" w:rsidP="00DE1804">
            <w:pPr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An toàn kĩ thuật số.</w:t>
            </w:r>
          </w:p>
        </w:tc>
        <w:tc>
          <w:tcPr>
            <w:tcW w:w="3564" w:type="dxa"/>
            <w:shd w:val="clear" w:color="auto" w:fill="auto"/>
          </w:tcPr>
          <w:p w14:paraId="3A9CAC93" w14:textId="77777777" w:rsidR="00AA71AE" w:rsidRPr="00393B18" w:rsidRDefault="00AA71AE" w:rsidP="00DE1804">
            <w:pPr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này 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Đạo đức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</w:tcPr>
          <w:p w14:paraId="279559F2" w14:textId="77777777" w:rsidR="00AA71AE" w:rsidRPr="00120151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2. Tôn trọng sự khác biệt của người khác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Đạo đức 5.</w:t>
            </w:r>
          </w:p>
        </w:tc>
        <w:tc>
          <w:tcPr>
            <w:tcW w:w="1980" w:type="dxa"/>
          </w:tcPr>
          <w:p w14:paraId="27A86AE3" w14:textId="77777777" w:rsidR="00AA71AE" w:rsidRPr="00525A09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3. Em tôn trọng sự khác biệt của người khác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Đạo đức 5.</w:t>
            </w:r>
          </w:p>
        </w:tc>
        <w:tc>
          <w:tcPr>
            <w:tcW w:w="2061" w:type="dxa"/>
          </w:tcPr>
          <w:p w14:paraId="0319555E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Chủ đề Tôn trọng sự khác biệt của người khác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Đạo đức 5.</w:t>
            </w:r>
          </w:p>
        </w:tc>
        <w:tc>
          <w:tcPr>
            <w:tcW w:w="1904" w:type="dxa"/>
          </w:tcPr>
          <w:p w14:paraId="7DECB4E3" w14:textId="77777777" w:rsidR="00AA71AE" w:rsidRPr="001A7787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34B9CB4D" w14:textId="77777777" w:rsidTr="00DE1804">
        <w:tc>
          <w:tcPr>
            <w:tcW w:w="784" w:type="dxa"/>
            <w:shd w:val="clear" w:color="auto" w:fill="auto"/>
          </w:tcPr>
          <w:p w14:paraId="5FAD6685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A42F4E1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Sử dụng thiết bị điện tử đúng cách</w:t>
            </w:r>
          </w:p>
        </w:tc>
        <w:tc>
          <w:tcPr>
            <w:tcW w:w="1340" w:type="dxa"/>
          </w:tcPr>
          <w:p w14:paraId="15B9192F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An toàn kĩ thuật số</w:t>
            </w:r>
          </w:p>
          <w:p w14:paraId="7907D173" w14:textId="77777777" w:rsidR="00AA71AE" w:rsidRPr="000E53BB" w:rsidRDefault="00AA71AE" w:rsidP="00DE1804">
            <w:pPr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3BFB1D84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Khoa 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</w:tcPr>
          <w:p w14:paraId="2BA82ACB" w14:textId="77777777" w:rsidR="00AA71AE" w:rsidRPr="007F403A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7. Vai trò của năng lượng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 xml:space="preserve"> sách Khoa học 5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6D7E7F6A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Bài 6. Năng lượng và vai trò của  năng lượng; Bài 9. Sử dụng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năng lượng điện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>sách Khoa học 5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14:paraId="28EB0543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Bài 7. Năng lượng điện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 xml:space="preserve"> sách Khoa học 5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14:paraId="5B35A9A3" w14:textId="77777777" w:rsidR="00AA71AE" w:rsidRPr="00660B02" w:rsidRDefault="00AA71AE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</w:p>
        </w:tc>
      </w:tr>
      <w:tr w:rsidR="00AA71AE" w:rsidRPr="001F1E31" w14:paraId="46A8D98C" w14:textId="77777777" w:rsidTr="00DE1804">
        <w:tc>
          <w:tcPr>
            <w:tcW w:w="784" w:type="dxa"/>
            <w:shd w:val="clear" w:color="auto" w:fill="auto"/>
          </w:tcPr>
          <w:p w14:paraId="56B910D4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14C77647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Bài báo của em</w:t>
            </w:r>
          </w:p>
        </w:tc>
        <w:tc>
          <w:tcPr>
            <w:tcW w:w="1340" w:type="dxa"/>
          </w:tcPr>
          <w:p w14:paraId="43112C6D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Sáng tạo nội dung số</w:t>
            </w:r>
          </w:p>
          <w:p w14:paraId="04E23901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Giải quyết vấn đề</w:t>
            </w:r>
          </w:p>
        </w:tc>
        <w:tc>
          <w:tcPr>
            <w:tcW w:w="3564" w:type="dxa"/>
            <w:shd w:val="clear" w:color="auto" w:fill="auto"/>
          </w:tcPr>
          <w:p w14:paraId="75B181F3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Khoa 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</w:tcPr>
          <w:p w14:paraId="35D33606" w14:textId="77777777" w:rsidR="00AA71AE" w:rsidRPr="00031BB2" w:rsidRDefault="00AA71AE" w:rsidP="00DE1804">
            <w:pPr>
              <w:tabs>
                <w:tab w:val="left" w:pos="386"/>
              </w:tabs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21. Ôn tập chủ đề Vi khuẩn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>, sách Khoa học 5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02CC49A4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  <w:highlight w:val="white"/>
              </w:rPr>
              <w:t>Bài 21. Ôn tập chủ đề Vi khuẩn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>, sách Khoa học 5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14:paraId="7231DAAA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  <w:highlight w:val="white"/>
              </w:rPr>
              <w:t>Ôn tập chủ đề Vi khuẩn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>, sách Khoa học 5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14:paraId="7D9E8D8A" w14:textId="77777777" w:rsidR="00AA71AE" w:rsidRPr="00660B02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7784A274" w14:textId="77777777" w:rsidTr="00DE1804">
        <w:tc>
          <w:tcPr>
            <w:tcW w:w="784" w:type="dxa"/>
            <w:shd w:val="clear" w:color="auto" w:fill="auto"/>
          </w:tcPr>
          <w:p w14:paraId="56AEB7C9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7CD7164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Rô-bốt</w:t>
            </w:r>
          </w:p>
        </w:tc>
        <w:tc>
          <w:tcPr>
            <w:tcW w:w="1340" w:type="dxa"/>
          </w:tcPr>
          <w:p w14:paraId="6F83B4DC" w14:textId="77777777" w:rsidR="00AA71AE" w:rsidRPr="000E53BB" w:rsidRDefault="00AA71AE" w:rsidP="00DE1804">
            <w:pPr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Sáng tạo nội dung số</w:t>
            </w:r>
          </w:p>
          <w:p w14:paraId="2ABE4A38" w14:textId="77777777" w:rsidR="00AA71AE" w:rsidRPr="000E53BB" w:rsidRDefault="00AA71AE" w:rsidP="00DE1804">
            <w:pPr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Năng lực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giải quyết vấn đề</w:t>
            </w:r>
          </w:p>
        </w:tc>
        <w:tc>
          <w:tcPr>
            <w:tcW w:w="3564" w:type="dxa"/>
            <w:shd w:val="clear" w:color="auto" w:fill="auto"/>
          </w:tcPr>
          <w:p w14:paraId="61320834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Câu lạc bộ giáo dục kĩ năng công dân số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hoặc dạy học tăng cường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 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địa chỉ tích hợp như sau:</w:t>
            </w:r>
          </w:p>
        </w:tc>
        <w:tc>
          <w:tcPr>
            <w:tcW w:w="1890" w:type="dxa"/>
          </w:tcPr>
          <w:p w14:paraId="5771A621" w14:textId="77777777" w:rsidR="00AA71AE" w:rsidRPr="00120151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Bài 16. Từ kịch bản đến chương trình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1980" w:type="dxa"/>
          </w:tcPr>
          <w:p w14:paraId="3DFF27C4" w14:textId="77777777" w:rsidR="00AA71AE" w:rsidRPr="00525A09" w:rsidRDefault="00AA71AE" w:rsidP="00DE1804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Bài 12. Viết chương trình để tính toán; Bài 13. Chạy thử chương trình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2061" w:type="dxa"/>
          </w:tcPr>
          <w:p w14:paraId="00A553A3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Bài 13. Chạy thử, phát hiện và sửa lỗi chương trình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1904" w:type="dxa"/>
          </w:tcPr>
          <w:p w14:paraId="618647FD" w14:textId="77777777" w:rsidR="00AA71AE" w:rsidRPr="00660B02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2F75B19E" w14:textId="77777777" w:rsidTr="00DE1804">
        <w:tc>
          <w:tcPr>
            <w:tcW w:w="784" w:type="dxa"/>
            <w:shd w:val="clear" w:color="auto" w:fill="auto"/>
          </w:tcPr>
          <w:p w14:paraId="365936E0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179AF73C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1340" w:type="dxa"/>
          </w:tcPr>
          <w:p w14:paraId="2F0B73B1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65621E4C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tăng cường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 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thời điểm gợi ý như sau:</w:t>
            </w:r>
          </w:p>
        </w:tc>
        <w:tc>
          <w:tcPr>
            <w:tcW w:w="1890" w:type="dxa"/>
            <w:shd w:val="clear" w:color="auto" w:fill="auto"/>
          </w:tcPr>
          <w:p w14:paraId="00313104" w14:textId="77777777" w:rsidR="00AA71AE" w:rsidRPr="00F42200" w:rsidRDefault="00AA71AE" w:rsidP="00DE1804">
            <w:pPr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bookmarkStart w:id="0" w:name="OLE_LINK32"/>
            <w:r>
              <w:rPr>
                <w:rFonts w:ascii="Times New Roman" w:hAnsi="Times New Roman"/>
                <w:sz w:val="24"/>
                <w:szCs w:val="24"/>
                <w:lang w:val="en-SG" w:eastAsia="en-SG"/>
              </w:rPr>
              <w:t xml:space="preserve">Sau chủ đề 3: </w:t>
            </w:r>
            <w:r w:rsidRPr="00D13A17">
              <w:rPr>
                <w:rFonts w:ascii="Times New Roman" w:hAnsi="Times New Roman"/>
                <w:sz w:val="24"/>
                <w:szCs w:val="24"/>
                <w:lang w:val="en-SG" w:eastAsia="en-SG"/>
              </w:rPr>
              <w:t>Tổ chức lưu trữ, tìm kiếm và trao đổi thông tin</w:t>
            </w:r>
            <w:bookmarkEnd w:id="0"/>
          </w:p>
        </w:tc>
        <w:tc>
          <w:tcPr>
            <w:tcW w:w="1980" w:type="dxa"/>
            <w:shd w:val="clear" w:color="auto" w:fill="auto"/>
          </w:tcPr>
          <w:p w14:paraId="7A320D0A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bookmarkStart w:id="1" w:name="OLE_LINK33"/>
            <w:r>
              <w:rPr>
                <w:rFonts w:ascii="Times New Roman" w:hAnsi="Times New Roman"/>
                <w:sz w:val="24"/>
                <w:szCs w:val="24"/>
                <w:lang w:val="en-SG" w:eastAsia="en-SG"/>
              </w:rPr>
              <w:t xml:space="preserve">Sau chủ đề C: </w:t>
            </w:r>
            <w:r w:rsidRPr="00D13A17">
              <w:rPr>
                <w:rFonts w:ascii="Times New Roman" w:hAnsi="Times New Roman"/>
                <w:sz w:val="24"/>
                <w:szCs w:val="24"/>
                <w:lang w:val="en-SG" w:eastAsia="en-SG"/>
              </w:rPr>
              <w:t>Tổ chức lưu trữ, tìm kiếm và trao đổi thông tin</w:t>
            </w:r>
            <w:bookmarkEnd w:id="1"/>
          </w:p>
        </w:tc>
        <w:tc>
          <w:tcPr>
            <w:tcW w:w="2061" w:type="dxa"/>
            <w:shd w:val="clear" w:color="auto" w:fill="auto"/>
          </w:tcPr>
          <w:p w14:paraId="6D2B2760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hAnsi="Times New Roman"/>
                <w:sz w:val="24"/>
                <w:szCs w:val="24"/>
                <w:lang w:val="en-SG" w:eastAsia="en-SG"/>
              </w:rPr>
              <w:t xml:space="preserve">Sau chủ đề C: </w:t>
            </w:r>
            <w:r w:rsidRPr="00D13A17">
              <w:rPr>
                <w:rFonts w:ascii="Times New Roman" w:hAnsi="Times New Roman"/>
                <w:sz w:val="24"/>
                <w:szCs w:val="24"/>
                <w:lang w:val="en-SG" w:eastAsia="en-SG"/>
              </w:rPr>
              <w:t>Tổ chức lưu trữ, tìm kiếm và trao đổi thông tin</w:t>
            </w:r>
          </w:p>
        </w:tc>
        <w:tc>
          <w:tcPr>
            <w:tcW w:w="1904" w:type="dxa"/>
            <w:shd w:val="clear" w:color="auto" w:fill="auto"/>
          </w:tcPr>
          <w:p w14:paraId="2B9287EF" w14:textId="77777777" w:rsidR="00AA71AE" w:rsidRPr="00660B02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15E5D704" w14:textId="77777777" w:rsidTr="00DE1804">
        <w:tc>
          <w:tcPr>
            <w:tcW w:w="784" w:type="dxa"/>
            <w:shd w:val="clear" w:color="auto" w:fill="auto"/>
          </w:tcPr>
          <w:p w14:paraId="512BD36A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95A5B42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Ứng dụng công nghệ trong đời sống</w:t>
            </w:r>
          </w:p>
        </w:tc>
        <w:tc>
          <w:tcPr>
            <w:tcW w:w="1340" w:type="dxa"/>
          </w:tcPr>
          <w:p w14:paraId="3A6BACF9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Năng lực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giải quyết vấn đề</w:t>
            </w:r>
          </w:p>
        </w:tc>
        <w:tc>
          <w:tcPr>
            <w:tcW w:w="3564" w:type="dxa"/>
            <w:shd w:val="clear" w:color="auto" w:fill="auto"/>
          </w:tcPr>
          <w:p w14:paraId="4FD7968F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Câu lạc bộ giáo dục kĩ năng công dân số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nghệ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</w:tcPr>
          <w:p w14:paraId="1CB7DE71" w14:textId="77777777" w:rsidR="00AA71AE" w:rsidRPr="00466E80" w:rsidRDefault="00AA71AE" w:rsidP="00DE1804">
            <w:pPr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1. Vai trò của công nghệ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sách Công nghệ 5.</w:t>
            </w:r>
          </w:p>
        </w:tc>
        <w:tc>
          <w:tcPr>
            <w:tcW w:w="1980" w:type="dxa"/>
          </w:tcPr>
          <w:p w14:paraId="54DD5D81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1. Công nghệ trong đời sống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sách Công nghệ 5.</w:t>
            </w:r>
          </w:p>
        </w:tc>
        <w:tc>
          <w:tcPr>
            <w:tcW w:w="2061" w:type="dxa"/>
          </w:tcPr>
          <w:p w14:paraId="4B591081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Bài 1. Công nghệ trong đời sống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sách Công nghệ 5.</w:t>
            </w:r>
          </w:p>
        </w:tc>
        <w:tc>
          <w:tcPr>
            <w:tcW w:w="1904" w:type="dxa"/>
          </w:tcPr>
          <w:p w14:paraId="32DAFB42" w14:textId="77777777" w:rsidR="00AA71AE" w:rsidRPr="0007119A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0B75A2C7" w14:textId="77777777" w:rsidTr="00DE1804">
        <w:tc>
          <w:tcPr>
            <w:tcW w:w="784" w:type="dxa"/>
            <w:shd w:val="clear" w:color="auto" w:fill="auto"/>
          </w:tcPr>
          <w:p w14:paraId="2D76653C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2166BCA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Thực hành viết thư điện tử</w:t>
            </w:r>
          </w:p>
        </w:tc>
        <w:tc>
          <w:tcPr>
            <w:tcW w:w="1340" w:type="dxa"/>
          </w:tcPr>
          <w:p w14:paraId="2131F8AE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E53B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Giao tiếp và hợp tác</w:t>
            </w:r>
          </w:p>
          <w:p w14:paraId="151DEBF4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37F1A0B8" w14:textId="77777777" w:rsidR="00AA71AE" w:rsidRPr="00466E80" w:rsidRDefault="00AA71AE" w:rsidP="00DE1804">
            <w:pPr>
              <w:jc w:val="both"/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Tiếng Việt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</w:tcPr>
          <w:p w14:paraId="4BAF8BB5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Tuần 4, Bài 7. Viết: Viết báo cáo công việc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Tiếng Việt lớp 5 Tập một.</w:t>
            </w:r>
          </w:p>
        </w:tc>
        <w:tc>
          <w:tcPr>
            <w:tcW w:w="1980" w:type="dxa"/>
          </w:tcPr>
          <w:p w14:paraId="288F88EE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Tuần 8, Bài 8. Lễ ra mắt Hội Nhi đồng Cứu quốc. Viết: Viết báo cáo công việc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sách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Tiếng Việt lớp 5 Tập một.</w:t>
            </w:r>
          </w:p>
        </w:tc>
        <w:tc>
          <w:tcPr>
            <w:tcW w:w="2061" w:type="dxa"/>
          </w:tcPr>
          <w:p w14:paraId="2584D4B3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lastRenderedPageBreak/>
              <w:t>Bài 16. Cánh chim hoà bình. Viết: Viết báo cáo công việc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Tiếng Việt lớp 5 Tập hai.</w:t>
            </w:r>
          </w:p>
        </w:tc>
        <w:tc>
          <w:tcPr>
            <w:tcW w:w="1904" w:type="dxa"/>
          </w:tcPr>
          <w:p w14:paraId="73E0A061" w14:textId="77777777" w:rsidR="00AA71AE" w:rsidRPr="0007119A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43C674BE" w14:textId="77777777" w:rsidTr="00DE1804">
        <w:tc>
          <w:tcPr>
            <w:tcW w:w="784" w:type="dxa"/>
            <w:shd w:val="clear" w:color="auto" w:fill="auto"/>
          </w:tcPr>
          <w:p w14:paraId="3AF25162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D28F311" w14:textId="77777777" w:rsidR="00AA71AE" w:rsidRPr="000576E3" w:rsidRDefault="00AA71AE" w:rsidP="00DE180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Lập trình Scratch để giải toán</w:t>
            </w:r>
          </w:p>
        </w:tc>
        <w:tc>
          <w:tcPr>
            <w:tcW w:w="1340" w:type="dxa"/>
          </w:tcPr>
          <w:p w14:paraId="2701C48B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An toàn kĩ thuật số</w:t>
            </w:r>
          </w:p>
          <w:p w14:paraId="09DDDB98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Sáng tạo nội dung số</w:t>
            </w:r>
          </w:p>
        </w:tc>
        <w:tc>
          <w:tcPr>
            <w:tcW w:w="3564" w:type="dxa"/>
            <w:shd w:val="clear" w:color="auto" w:fill="auto"/>
          </w:tcPr>
          <w:p w14:paraId="1F3E1A8E" w14:textId="77777777" w:rsidR="00AA71AE" w:rsidRPr="004461D2" w:rsidRDefault="00AA71AE" w:rsidP="00DE1804">
            <w:pPr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tăng cường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 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địa chỉ tích hợp như sau:</w:t>
            </w:r>
          </w:p>
        </w:tc>
        <w:tc>
          <w:tcPr>
            <w:tcW w:w="1890" w:type="dxa"/>
          </w:tcPr>
          <w:p w14:paraId="2C8D863D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Bài 15. Sử dụng biểu thức trong chương trình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1980" w:type="dxa"/>
          </w:tcPr>
          <w:p w14:paraId="4C63A508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Bài 12. Viết chương trình để tính toán; Bài 13. Chạy thử chương trình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2061" w:type="dxa"/>
          </w:tcPr>
          <w:p w14:paraId="25BEF9B3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Bài 13. Chạy thử, phát hiện và sửa lỗi chương trình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1904" w:type="dxa"/>
          </w:tcPr>
          <w:p w14:paraId="2A7E210B" w14:textId="77777777" w:rsidR="00AA71AE" w:rsidRPr="0007119A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339BE2C1" w14:textId="77777777" w:rsidTr="00DE1804">
        <w:tc>
          <w:tcPr>
            <w:tcW w:w="784" w:type="dxa"/>
            <w:shd w:val="clear" w:color="auto" w:fill="auto"/>
          </w:tcPr>
          <w:p w14:paraId="2F797D62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62CBE2B4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Cảm nhận thế giới xung quanh</w:t>
            </w:r>
          </w:p>
        </w:tc>
        <w:tc>
          <w:tcPr>
            <w:tcW w:w="1340" w:type="dxa"/>
          </w:tcPr>
          <w:p w14:paraId="42C505E2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An toàn kĩ thuật số</w:t>
            </w:r>
          </w:p>
          <w:p w14:paraId="1B7F778F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041A753B" w14:textId="77777777" w:rsidR="00AA71AE" w:rsidRDefault="00AA71AE" w:rsidP="00DE1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nghệ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bảng. Bên cạnh đó, một số nội dung có thể được liên hệ với môn Khoa học.</w:t>
            </w:r>
          </w:p>
          <w:p w14:paraId="06100877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1890" w:type="dxa"/>
            <w:shd w:val="clear" w:color="auto" w:fill="auto"/>
          </w:tcPr>
          <w:p w14:paraId="30218144" w14:textId="77777777" w:rsidR="00AA71AE" w:rsidRDefault="00AA71AE" w:rsidP="00DE1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1. Vai trò của công nghệ</w:t>
            </w:r>
          </w:p>
          <w:p w14:paraId="1068E4D9" w14:textId="77777777" w:rsidR="00AA71AE" w:rsidRDefault="00AA71AE" w:rsidP="00DE1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2. Nhà sáng chế</w:t>
            </w:r>
          </w:p>
          <w:p w14:paraId="232015D3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4. Thiết kế sản phẩm, sách Công nghệ 5.</w:t>
            </w:r>
          </w:p>
        </w:tc>
        <w:tc>
          <w:tcPr>
            <w:tcW w:w="1980" w:type="dxa"/>
            <w:shd w:val="clear" w:color="auto" w:fill="auto"/>
          </w:tcPr>
          <w:p w14:paraId="20F213F3" w14:textId="77777777" w:rsidR="00AA71AE" w:rsidRDefault="00AA71AE" w:rsidP="00DE180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1. Công nghệ trong đời sống</w:t>
            </w:r>
          </w:p>
          <w:p w14:paraId="01F41205" w14:textId="77777777" w:rsidR="00AA71AE" w:rsidRDefault="00AA71AE" w:rsidP="00DE180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2. Nhà sáng chế</w:t>
            </w:r>
          </w:p>
          <w:p w14:paraId="0B63FAE6" w14:textId="77777777" w:rsidR="00AA71AE" w:rsidRDefault="00AA71AE" w:rsidP="00DE180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3. Tìm hiểu thiết kế</w:t>
            </w:r>
          </w:p>
          <w:p w14:paraId="159CFC10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Ôn tập Phần 1</w:t>
            </w:r>
            <w:bookmarkStart w:id="2" w:name="OLE_LINK3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sách Công nghệ 5.</w:t>
            </w:r>
            <w:bookmarkEnd w:id="2"/>
          </w:p>
        </w:tc>
        <w:tc>
          <w:tcPr>
            <w:tcW w:w="2061" w:type="dxa"/>
            <w:shd w:val="clear" w:color="auto" w:fill="auto"/>
          </w:tcPr>
          <w:p w14:paraId="427EA641" w14:textId="77777777" w:rsidR="00AA71AE" w:rsidRDefault="00AA71AE" w:rsidP="00DE180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1. Công nghệ trong đời sống</w:t>
            </w:r>
          </w:p>
          <w:p w14:paraId="0FBCDBE7" w14:textId="77777777" w:rsidR="00AA71AE" w:rsidRDefault="00AA71AE" w:rsidP="00DE180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2. Sáng chế công nghệ</w:t>
            </w:r>
          </w:p>
          <w:p w14:paraId="5B4CE543" w14:textId="77777777" w:rsidR="00AA71AE" w:rsidRDefault="00AA71AE" w:rsidP="00DE1804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3. Nhà sáng chế</w:t>
            </w:r>
          </w:p>
          <w:p w14:paraId="30042BF5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 4. Thiết kế sản phẩm công nghệ, sách Công nghệ 5.</w:t>
            </w:r>
          </w:p>
        </w:tc>
        <w:tc>
          <w:tcPr>
            <w:tcW w:w="1904" w:type="dxa"/>
          </w:tcPr>
          <w:p w14:paraId="2B173012" w14:textId="77777777" w:rsidR="00AA71AE" w:rsidRPr="00DD6E80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A71AE" w:rsidRPr="001F1E31" w14:paraId="4FCB0DCE" w14:textId="77777777" w:rsidTr="00DE1804">
        <w:tc>
          <w:tcPr>
            <w:tcW w:w="784" w:type="dxa"/>
            <w:shd w:val="clear" w:color="auto" w:fill="auto"/>
          </w:tcPr>
          <w:p w14:paraId="7E56D323" w14:textId="77777777" w:rsidR="00AA71AE" w:rsidRDefault="00AA71AE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63EEDB6D" w14:textId="77777777" w:rsidR="00AA71AE" w:rsidRPr="00F373E9" w:rsidRDefault="00AA71AE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Công nghệ chuỗi khối</w:t>
            </w:r>
          </w:p>
        </w:tc>
        <w:tc>
          <w:tcPr>
            <w:tcW w:w="1340" w:type="dxa"/>
          </w:tcPr>
          <w:p w14:paraId="5D64CC39" w14:textId="77777777" w:rsidR="00AA71AE" w:rsidRPr="000E53BB" w:rsidRDefault="00AA71AE" w:rsidP="00DE1804">
            <w:pPr>
              <w:jc w:val="both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7EFB888F" w14:textId="77777777" w:rsidR="00AA71AE" w:rsidRPr="001F1E31" w:rsidRDefault="00AA71AE" w:rsidP="00DE1804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này dạy học tăng cường trong môn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địa chỉ tích hợp như sau:</w:t>
            </w:r>
          </w:p>
        </w:tc>
        <w:tc>
          <w:tcPr>
            <w:tcW w:w="1890" w:type="dxa"/>
          </w:tcPr>
          <w:p w14:paraId="12B2DEB2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Chủ đề 3. Tổ chức lưu trữ, tìm kiếm và trao đổi thông tin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1980" w:type="dxa"/>
          </w:tcPr>
          <w:p w14:paraId="7316192B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Chủ đề C. Tổ chức lưu trữ. Tìm kiếm và trao đổi thông tin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2061" w:type="dxa"/>
          </w:tcPr>
          <w:p w14:paraId="31D083E7" w14:textId="77777777" w:rsidR="00AA71AE" w:rsidRPr="00052891" w:rsidRDefault="00AA71AE" w:rsidP="00DE1804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4"/>
                <w:szCs w:val="24"/>
              </w:rPr>
              <w:t>Chủ đề C. Tổ chức lưu trữ, tìm kiếm và trao đổi thông tin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sách Tin học 5.</w:t>
            </w:r>
          </w:p>
        </w:tc>
        <w:tc>
          <w:tcPr>
            <w:tcW w:w="1904" w:type="dxa"/>
          </w:tcPr>
          <w:p w14:paraId="2761035F" w14:textId="77777777" w:rsidR="00AA71AE" w:rsidRPr="00DD6E80" w:rsidRDefault="00AA71AE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</w:tbl>
    <w:p w14:paraId="3BDD7DD0" w14:textId="77777777" w:rsidR="00AA71AE" w:rsidRDefault="00AA71AE" w:rsidP="00AA71AE"/>
    <w:p w14:paraId="757B2909" w14:textId="43D866A7" w:rsidR="004E779A" w:rsidRPr="00AA71AE" w:rsidRDefault="004E779A" w:rsidP="00AA71AE"/>
    <w:sectPr w:rsidR="004E779A" w:rsidRPr="00AA71AE" w:rsidSect="00EA2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37AE" w14:textId="77777777" w:rsidR="009A4F27" w:rsidRDefault="009A4F27">
      <w:pPr>
        <w:spacing w:after="0" w:line="240" w:lineRule="auto"/>
      </w:pPr>
      <w:r>
        <w:separator/>
      </w:r>
    </w:p>
  </w:endnote>
  <w:endnote w:type="continuationSeparator" w:id="0">
    <w:p w14:paraId="65C3FF21" w14:textId="77777777" w:rsidR="009A4F27" w:rsidRDefault="009A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-Daxline">
    <w:altName w:val="Times New Roman"/>
    <w:charset w:val="00"/>
    <w:family w:val="auto"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vertaStdCY-Semibold">
    <w:altName w:val="Cambria"/>
    <w:charset w:val="00"/>
    <w:family w:val="auto"/>
    <w:pitch w:val="default"/>
  </w:font>
  <w:font w:name="AvertaStdCY-Regular">
    <w:altName w:val="Cambria"/>
    <w:charset w:val="00"/>
    <w:family w:val="auto"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5472" w14:textId="77777777" w:rsidR="00CD1B62" w:rsidRDefault="00CD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C98E" w14:textId="77777777" w:rsidR="00CD1B62" w:rsidRDefault="00CD1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73C" w14:textId="77777777" w:rsidR="00CD1B62" w:rsidRDefault="00CD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F32A" w14:textId="77777777" w:rsidR="009A4F27" w:rsidRDefault="009A4F27">
      <w:pPr>
        <w:spacing w:after="0" w:line="240" w:lineRule="auto"/>
      </w:pPr>
      <w:r>
        <w:separator/>
      </w:r>
    </w:p>
  </w:footnote>
  <w:footnote w:type="continuationSeparator" w:id="0">
    <w:p w14:paraId="7B513DC0" w14:textId="77777777" w:rsidR="009A4F27" w:rsidRDefault="009A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51DD" w14:textId="5A78DDB3" w:rsidR="00CD1B62" w:rsidRDefault="00000000">
    <w:pPr>
      <w:pStyle w:val="Header"/>
    </w:pPr>
    <w:r>
      <w:rPr>
        <w:noProof/>
      </w:rPr>
      <w:pict w14:anchorId="69DE0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2" o:spid="_x0000_s1035" type="#_x0000_t75" style="position:absolute;margin-left:0;margin-top:0;width:348.15pt;height:490.3pt;z-index:-251657216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8645" w14:textId="05503EC1" w:rsidR="00CD1B62" w:rsidRDefault="00000000">
    <w:pPr>
      <w:pStyle w:val="Header"/>
    </w:pPr>
    <w:r>
      <w:rPr>
        <w:noProof/>
      </w:rPr>
      <w:pict w14:anchorId="72841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3" o:spid="_x0000_s1036" type="#_x0000_t75" style="position:absolute;margin-left:0;margin-top:0;width:348.15pt;height:490.3pt;z-index:-251656192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  <w:p w14:paraId="66F35F42" w14:textId="77777777" w:rsidR="00CD1B62" w:rsidRDefault="00CD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E29" w14:textId="007DB57D" w:rsidR="00CD1B62" w:rsidRDefault="00000000">
    <w:pPr>
      <w:pStyle w:val="Header"/>
    </w:pPr>
    <w:r>
      <w:rPr>
        <w:noProof/>
      </w:rPr>
      <w:pict w14:anchorId="71A82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1" o:spid="_x0000_s1034" type="#_x0000_t75" style="position:absolute;margin-left:0;margin-top:0;width:348.15pt;height:490.3pt;z-index:-251658240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9A"/>
    <w:rsid w:val="00031BB2"/>
    <w:rsid w:val="000576E3"/>
    <w:rsid w:val="0007119A"/>
    <w:rsid w:val="00082088"/>
    <w:rsid w:val="00176542"/>
    <w:rsid w:val="00183EBE"/>
    <w:rsid w:val="00192923"/>
    <w:rsid w:val="001A6E9A"/>
    <w:rsid w:val="001A7787"/>
    <w:rsid w:val="001A7806"/>
    <w:rsid w:val="001B7D68"/>
    <w:rsid w:val="001C45C0"/>
    <w:rsid w:val="00203DDC"/>
    <w:rsid w:val="00255CBA"/>
    <w:rsid w:val="00262BF3"/>
    <w:rsid w:val="00296F7F"/>
    <w:rsid w:val="00304C23"/>
    <w:rsid w:val="00305860"/>
    <w:rsid w:val="003072F4"/>
    <w:rsid w:val="0036348D"/>
    <w:rsid w:val="003E7BF0"/>
    <w:rsid w:val="003F2DDD"/>
    <w:rsid w:val="003F4877"/>
    <w:rsid w:val="00466E80"/>
    <w:rsid w:val="004742E7"/>
    <w:rsid w:val="00483BE2"/>
    <w:rsid w:val="004E779A"/>
    <w:rsid w:val="004F049E"/>
    <w:rsid w:val="005062A8"/>
    <w:rsid w:val="0058295D"/>
    <w:rsid w:val="00585AB3"/>
    <w:rsid w:val="005F07F5"/>
    <w:rsid w:val="0064355B"/>
    <w:rsid w:val="00660B02"/>
    <w:rsid w:val="006C3573"/>
    <w:rsid w:val="006D156B"/>
    <w:rsid w:val="0072521D"/>
    <w:rsid w:val="007565A6"/>
    <w:rsid w:val="00777F88"/>
    <w:rsid w:val="00780FFF"/>
    <w:rsid w:val="00835C60"/>
    <w:rsid w:val="008A5B00"/>
    <w:rsid w:val="008A71AD"/>
    <w:rsid w:val="008B74F0"/>
    <w:rsid w:val="008B7FBC"/>
    <w:rsid w:val="008C301D"/>
    <w:rsid w:val="008D0481"/>
    <w:rsid w:val="008D1BE4"/>
    <w:rsid w:val="008D41FD"/>
    <w:rsid w:val="008F3095"/>
    <w:rsid w:val="009505ED"/>
    <w:rsid w:val="009927CD"/>
    <w:rsid w:val="009A4F27"/>
    <w:rsid w:val="009D5107"/>
    <w:rsid w:val="00A1020D"/>
    <w:rsid w:val="00A30A65"/>
    <w:rsid w:val="00A504BA"/>
    <w:rsid w:val="00A64C8A"/>
    <w:rsid w:val="00A924FA"/>
    <w:rsid w:val="00AA71AE"/>
    <w:rsid w:val="00B9787D"/>
    <w:rsid w:val="00BD156D"/>
    <w:rsid w:val="00BE0A6F"/>
    <w:rsid w:val="00C45111"/>
    <w:rsid w:val="00C51F5F"/>
    <w:rsid w:val="00CC7776"/>
    <w:rsid w:val="00CD1B62"/>
    <w:rsid w:val="00D308D6"/>
    <w:rsid w:val="00D5643D"/>
    <w:rsid w:val="00D63529"/>
    <w:rsid w:val="00DC3909"/>
    <w:rsid w:val="00DD6E80"/>
    <w:rsid w:val="00DF7F7E"/>
    <w:rsid w:val="00E243B5"/>
    <w:rsid w:val="00E2541B"/>
    <w:rsid w:val="00E4056E"/>
    <w:rsid w:val="00EA2842"/>
    <w:rsid w:val="00F1711E"/>
    <w:rsid w:val="00F42200"/>
    <w:rsid w:val="00F654F4"/>
    <w:rsid w:val="00F84C32"/>
    <w:rsid w:val="00F87625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B6F0"/>
  <w15:chartTrackingRefBased/>
  <w15:docId w15:val="{8E7F56AF-4D4F-4395-868F-586C0DC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6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E779A"/>
    <w:rPr>
      <w:rFonts w:ascii="UTM-Daxline" w:hAnsi="UTM-Daxline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4E779A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E77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779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9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65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28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VAN LINH</dc:creator>
  <cp:keywords/>
  <dc:description/>
  <cp:lastModifiedBy>Hoàn Lý Xuân</cp:lastModifiedBy>
  <cp:revision>7</cp:revision>
  <dcterms:created xsi:type="dcterms:W3CDTF">2024-10-27T08:29:00Z</dcterms:created>
  <dcterms:modified xsi:type="dcterms:W3CDTF">2025-07-29T07:56:00Z</dcterms:modified>
</cp:coreProperties>
</file>