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8430B" w14:textId="77777777" w:rsidR="00A37E18" w:rsidRDefault="00A37E18" w:rsidP="00A37E1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KẾ HOẠCH DẠY HỌC</w:t>
      </w:r>
      <w:r>
        <w:rPr>
          <w:rFonts w:ascii="Times New Roman" w:hAnsi="Times New Roman"/>
          <w:b/>
          <w:sz w:val="28"/>
          <w:szCs w:val="28"/>
        </w:rPr>
        <w:br/>
        <w:t>GIÁO DỤC KĨ NĂNG CÔNG DÂN SỐ LỚP 1 - MIN</w:t>
      </w:r>
    </w:p>
    <w:tbl>
      <w:tblPr>
        <w:tblW w:w="15390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1417"/>
        <w:gridCol w:w="1340"/>
        <w:gridCol w:w="3564"/>
        <w:gridCol w:w="1985"/>
        <w:gridCol w:w="2070"/>
        <w:gridCol w:w="2160"/>
        <w:gridCol w:w="2070"/>
      </w:tblGrid>
      <w:tr w:rsidR="00A37E18" w:rsidRPr="001F1E31" w14:paraId="266BADCE" w14:textId="77777777" w:rsidTr="0034672C">
        <w:trPr>
          <w:trHeight w:val="378"/>
          <w:tblHeader/>
        </w:trPr>
        <w:tc>
          <w:tcPr>
            <w:tcW w:w="784" w:type="dxa"/>
            <w:vMerge w:val="restart"/>
            <w:shd w:val="clear" w:color="auto" w:fill="auto"/>
            <w:vAlign w:val="center"/>
          </w:tcPr>
          <w:p w14:paraId="51B0DC01" w14:textId="77777777" w:rsidR="00A37E18" w:rsidRPr="001F1E31" w:rsidRDefault="00A37E18" w:rsidP="00346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E31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8F4F87F" w14:textId="77777777" w:rsidR="00A37E18" w:rsidRPr="001F1E31" w:rsidRDefault="00A37E18" w:rsidP="00346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5D2C">
              <w:rPr>
                <w:rFonts w:ascii="Times New Roman" w:hAnsi="Times New Roman"/>
                <w:b/>
                <w:sz w:val="24"/>
                <w:szCs w:val="24"/>
              </w:rPr>
              <w:t xml:space="preserve">TÊN BÀI HỌC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GDKNCDS</w:t>
            </w:r>
          </w:p>
        </w:tc>
        <w:tc>
          <w:tcPr>
            <w:tcW w:w="1340" w:type="dxa"/>
            <w:vMerge w:val="restart"/>
            <w:vAlign w:val="center"/>
          </w:tcPr>
          <w:p w14:paraId="38EDC35B" w14:textId="77777777" w:rsidR="00A37E18" w:rsidRPr="001F1E31" w:rsidRDefault="00A37E18" w:rsidP="00346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NỘI DUNG NĂNG LỰC SỐ</w:t>
            </w:r>
          </w:p>
        </w:tc>
        <w:tc>
          <w:tcPr>
            <w:tcW w:w="3564" w:type="dxa"/>
            <w:vMerge w:val="restart"/>
            <w:shd w:val="clear" w:color="auto" w:fill="auto"/>
            <w:vAlign w:val="center"/>
          </w:tcPr>
          <w:p w14:paraId="146C3BC6" w14:textId="77777777" w:rsidR="00A37E18" w:rsidRPr="001F1E31" w:rsidRDefault="00A37E18" w:rsidP="00346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HÌNH THỨC DẠY HỌC</w:t>
            </w:r>
          </w:p>
        </w:tc>
        <w:tc>
          <w:tcPr>
            <w:tcW w:w="6215" w:type="dxa"/>
            <w:gridSpan w:val="3"/>
            <w:vAlign w:val="center"/>
          </w:tcPr>
          <w:p w14:paraId="173DD9DF" w14:textId="77777777" w:rsidR="00A37E18" w:rsidRPr="001F1E31" w:rsidRDefault="00A37E18" w:rsidP="00346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GỢI Ý THỜI ĐIỂM TỔ CHỨC</w:t>
            </w:r>
          </w:p>
        </w:tc>
        <w:tc>
          <w:tcPr>
            <w:tcW w:w="2070" w:type="dxa"/>
            <w:vMerge w:val="restart"/>
          </w:tcPr>
          <w:p w14:paraId="3ADC09AB" w14:textId="77777777" w:rsidR="00A37E18" w:rsidRDefault="00A37E18" w:rsidP="00346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BE4">
              <w:rPr>
                <w:rFonts w:ascii="Times New Roman" w:hAnsi="Times New Roman"/>
                <w:b/>
                <w:sz w:val="24"/>
                <w:szCs w:val="24"/>
              </w:rPr>
              <w:t>PHƯƠNG ÁN LỰA CHỌN HÌNH THỨC DẠY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CỦA TRƯỜNG</w:t>
            </w:r>
          </w:p>
        </w:tc>
      </w:tr>
      <w:tr w:rsidR="00A37E18" w:rsidRPr="001F1E31" w14:paraId="0990BA14" w14:textId="77777777" w:rsidTr="0034672C">
        <w:trPr>
          <w:trHeight w:val="378"/>
          <w:tblHeader/>
        </w:trPr>
        <w:tc>
          <w:tcPr>
            <w:tcW w:w="784" w:type="dxa"/>
            <w:vMerge/>
            <w:shd w:val="clear" w:color="auto" w:fill="auto"/>
            <w:vAlign w:val="center"/>
          </w:tcPr>
          <w:p w14:paraId="0BF772A8" w14:textId="77777777" w:rsidR="00A37E18" w:rsidRPr="001F1E31" w:rsidRDefault="00A37E18" w:rsidP="00346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EF66110" w14:textId="77777777" w:rsidR="00A37E18" w:rsidRPr="001F1E31" w:rsidRDefault="00A37E18" w:rsidP="00346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vMerge/>
            <w:vAlign w:val="center"/>
          </w:tcPr>
          <w:p w14:paraId="3CF667F9" w14:textId="77777777" w:rsidR="00A37E18" w:rsidRPr="001F1E31" w:rsidRDefault="00A37E18" w:rsidP="00346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64" w:type="dxa"/>
            <w:vMerge/>
            <w:shd w:val="clear" w:color="auto" w:fill="auto"/>
            <w:vAlign w:val="center"/>
          </w:tcPr>
          <w:p w14:paraId="53FF8808" w14:textId="77777777" w:rsidR="00A37E18" w:rsidRPr="001F1E31" w:rsidRDefault="00A37E18" w:rsidP="00346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D128D2D" w14:textId="77777777" w:rsidR="00A37E18" w:rsidRPr="001F1E31" w:rsidRDefault="00A37E18" w:rsidP="00346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KẾT NỐI TRI THỨC</w:t>
            </w:r>
          </w:p>
        </w:tc>
        <w:tc>
          <w:tcPr>
            <w:tcW w:w="2070" w:type="dxa"/>
            <w:vAlign w:val="center"/>
          </w:tcPr>
          <w:p w14:paraId="1BBEAAE7" w14:textId="77777777" w:rsidR="00A37E18" w:rsidRPr="001F1E31" w:rsidRDefault="00A37E18" w:rsidP="00346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CHÂN TRỜI SÁNG TẠO</w:t>
            </w:r>
          </w:p>
        </w:tc>
        <w:tc>
          <w:tcPr>
            <w:tcW w:w="2160" w:type="dxa"/>
            <w:vAlign w:val="center"/>
          </w:tcPr>
          <w:p w14:paraId="7CAF1231" w14:textId="77777777" w:rsidR="00A37E18" w:rsidRPr="001F1E31" w:rsidRDefault="00A37E18" w:rsidP="00346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CÁNH DIỀU</w:t>
            </w:r>
          </w:p>
        </w:tc>
        <w:tc>
          <w:tcPr>
            <w:tcW w:w="2070" w:type="dxa"/>
            <w:vMerge/>
          </w:tcPr>
          <w:p w14:paraId="6359DD6E" w14:textId="77777777" w:rsidR="00A37E18" w:rsidRDefault="00A37E18" w:rsidP="00346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7E18" w:rsidRPr="001F1E31" w14:paraId="461B53D3" w14:textId="77777777" w:rsidTr="0034672C">
        <w:tc>
          <w:tcPr>
            <w:tcW w:w="784" w:type="dxa"/>
            <w:shd w:val="clear" w:color="auto" w:fill="auto"/>
          </w:tcPr>
          <w:p w14:paraId="103F4113" w14:textId="77777777" w:rsidR="00A37E18" w:rsidRPr="001F1E31" w:rsidRDefault="00A37E18" w:rsidP="00346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00"/>
          </w:tcPr>
          <w:p w14:paraId="65B02508" w14:textId="77777777" w:rsidR="00A37E18" w:rsidRPr="00F373E9" w:rsidRDefault="00A37E18" w:rsidP="0034672C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F61D89">
              <w:rPr>
                <w:rFonts w:ascii="AvertaStdCY-Regular" w:hAnsi="AvertaStdCY-Regular"/>
                <w:color w:val="242021"/>
                <w:sz w:val="24"/>
                <w:szCs w:val="24"/>
              </w:rPr>
              <w:t>Sử dụng thiết bị điện tử an toàn</w:t>
            </w:r>
          </w:p>
        </w:tc>
        <w:tc>
          <w:tcPr>
            <w:tcW w:w="1340" w:type="dxa"/>
            <w:shd w:val="clear" w:color="auto" w:fill="FFFF00"/>
          </w:tcPr>
          <w:p w14:paraId="3189876A" w14:textId="77777777" w:rsidR="00A37E18" w:rsidRPr="00F373E9" w:rsidRDefault="00A37E18" w:rsidP="0034672C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>An toàn kĩ thuật số</w:t>
            </w:r>
          </w:p>
        </w:tc>
        <w:tc>
          <w:tcPr>
            <w:tcW w:w="3564" w:type="dxa"/>
            <w:shd w:val="clear" w:color="auto" w:fill="auto"/>
          </w:tcPr>
          <w:p w14:paraId="041CA961" w14:textId="77777777" w:rsidR="00A37E18" w:rsidRPr="00035C17" w:rsidRDefault="00A37E18" w:rsidP="0034672C">
            <w:pPr>
              <w:ind w:left="40" w:hanging="40"/>
              <w:jc w:val="both"/>
              <w:textAlignment w:val="baseline"/>
              <w:rPr>
                <w:rFonts w:ascii="UTM-Daxline" w:hAnsi="UTM-Daxline"/>
                <w:color w:val="242021"/>
                <w:sz w:val="24"/>
                <w:szCs w:val="24"/>
              </w:rPr>
            </w:pPr>
            <w:r w:rsidRPr="007565A6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Bài này dạy học tăng cường </w:t>
            </w:r>
            <w:r w:rsidRPr="007565A6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t xml:space="preserve">Làm quen tin học 1 </w:t>
            </w:r>
            <w:r w:rsidRPr="007565A6">
              <w:rPr>
                <w:rFonts w:ascii="AvertaStdCY-Regular" w:hAnsi="AvertaStdCY-Regular"/>
                <w:color w:val="242021"/>
                <w:sz w:val="24"/>
                <w:szCs w:val="24"/>
              </w:rPr>
              <w:t>hoặc dạy học theo hình thức</w:t>
            </w: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 </w:t>
            </w:r>
            <w:r w:rsidRPr="007565A6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dạy học tích hợp trong môn </w:t>
            </w:r>
            <w:r w:rsidRPr="007565A6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t xml:space="preserve">Tự nhiên và Xã hội </w:t>
            </w:r>
            <w:r w:rsidRPr="007565A6">
              <w:rPr>
                <w:rFonts w:ascii="AvertaStdCY-Regular" w:hAnsi="AvertaStdCY-Regular"/>
                <w:color w:val="242021"/>
                <w:sz w:val="24"/>
                <w:szCs w:val="24"/>
              </w:rPr>
              <w:t>theo địa chỉ tích hợp như sau</w:t>
            </w:r>
            <w:r w:rsidRPr="007565A6">
              <w:t xml:space="preserve"> </w:t>
            </w:r>
          </w:p>
        </w:tc>
        <w:tc>
          <w:tcPr>
            <w:tcW w:w="1985" w:type="dxa"/>
          </w:tcPr>
          <w:p w14:paraId="5A9AA6BC" w14:textId="77777777" w:rsidR="00A37E18" w:rsidRPr="00052891" w:rsidRDefault="00A37E18" w:rsidP="0034672C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7565A6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7. Cùng khám phá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7565A6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trường học</w:t>
            </w:r>
            <w:r w:rsidRPr="007565A6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7565A6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sách Tự nhiên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7565A6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và Xã hội 1.</w:t>
            </w:r>
          </w:p>
        </w:tc>
        <w:tc>
          <w:tcPr>
            <w:tcW w:w="2070" w:type="dxa"/>
          </w:tcPr>
          <w:p w14:paraId="79FB527C" w14:textId="77777777" w:rsidR="00A37E18" w:rsidRPr="001F1E31" w:rsidRDefault="00A37E18" w:rsidP="0034672C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7565A6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7. Hoạt động ở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7565A6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trường em</w:t>
            </w:r>
            <w:r w:rsidRPr="007565A6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 Tự nhiên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7565A6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và Xã hội 1.</w:t>
            </w:r>
          </w:p>
        </w:tc>
        <w:tc>
          <w:tcPr>
            <w:tcW w:w="2160" w:type="dxa"/>
          </w:tcPr>
          <w:p w14:paraId="3998573C" w14:textId="77777777" w:rsidR="00A37E18" w:rsidRPr="00743B58" w:rsidRDefault="00A37E18" w:rsidP="0034672C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7565A6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5. Trường học</w:t>
            </w:r>
            <w:r w:rsidRPr="007565A6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br/>
              <w:t>của em</w:t>
            </w:r>
            <w:r w:rsidRPr="007565A6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 Tự nhiên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7565A6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và Xã hội 1</w:t>
            </w:r>
          </w:p>
        </w:tc>
        <w:tc>
          <w:tcPr>
            <w:tcW w:w="2070" w:type="dxa"/>
          </w:tcPr>
          <w:p w14:paraId="245759C3" w14:textId="77777777" w:rsidR="00A37E18" w:rsidRPr="007565A6" w:rsidRDefault="00A37E18" w:rsidP="0034672C">
            <w:pPr>
              <w:ind w:left="40" w:hanging="40"/>
              <w:jc w:val="both"/>
              <w:textAlignment w:val="baseline"/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</w:pPr>
          </w:p>
        </w:tc>
      </w:tr>
      <w:tr w:rsidR="00A37E18" w:rsidRPr="00AE5099" w14:paraId="05829AA8" w14:textId="77777777" w:rsidTr="0034672C">
        <w:tc>
          <w:tcPr>
            <w:tcW w:w="784" w:type="dxa"/>
            <w:shd w:val="clear" w:color="auto" w:fill="auto"/>
          </w:tcPr>
          <w:p w14:paraId="216B9228" w14:textId="77777777" w:rsidR="00A37E18" w:rsidRPr="001F1E31" w:rsidRDefault="00A37E18" w:rsidP="00346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>Bài 2</w:t>
            </w:r>
          </w:p>
        </w:tc>
        <w:tc>
          <w:tcPr>
            <w:tcW w:w="1417" w:type="dxa"/>
            <w:shd w:val="clear" w:color="auto" w:fill="FFFF00"/>
          </w:tcPr>
          <w:p w14:paraId="36D2CD77" w14:textId="77777777" w:rsidR="00A37E18" w:rsidRPr="00F373E9" w:rsidRDefault="00A37E18" w:rsidP="0034672C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F61D89">
              <w:rPr>
                <w:rFonts w:ascii="AvertaStdCY-Regular" w:hAnsi="AvertaStdCY-Regular"/>
                <w:color w:val="242021"/>
                <w:sz w:val="24"/>
                <w:szCs w:val="24"/>
              </w:rPr>
              <w:t>Thiết bị điện tử và sức kh</w:t>
            </w: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>oẻ</w:t>
            </w:r>
          </w:p>
        </w:tc>
        <w:tc>
          <w:tcPr>
            <w:tcW w:w="1340" w:type="dxa"/>
            <w:shd w:val="clear" w:color="auto" w:fill="FFFF00"/>
          </w:tcPr>
          <w:p w14:paraId="50212C44" w14:textId="77777777" w:rsidR="00A37E18" w:rsidRPr="007565A6" w:rsidRDefault="00A37E18" w:rsidP="0034672C">
            <w:pPr>
              <w:ind w:left="40" w:hanging="40"/>
              <w:jc w:val="both"/>
              <w:textAlignment w:val="baseline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>An toàn kĩ thuật số</w:t>
            </w:r>
          </w:p>
        </w:tc>
        <w:tc>
          <w:tcPr>
            <w:tcW w:w="3564" w:type="dxa"/>
            <w:shd w:val="clear" w:color="auto" w:fill="auto"/>
          </w:tcPr>
          <w:p w14:paraId="23AC04F9" w14:textId="77777777" w:rsidR="00A37E18" w:rsidRPr="00035C17" w:rsidRDefault="00A37E18" w:rsidP="0034672C">
            <w:pPr>
              <w:ind w:left="40" w:hanging="40"/>
              <w:jc w:val="both"/>
              <w:textAlignment w:val="baseline"/>
              <w:rPr>
                <w:rFonts w:ascii="UTM-Daxline" w:hAnsi="UTM-Daxline"/>
                <w:color w:val="242021"/>
                <w:sz w:val="24"/>
                <w:szCs w:val="24"/>
              </w:rPr>
            </w:pPr>
            <w:r w:rsidRPr="009505ED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Bài này dạy học tăng cường </w:t>
            </w:r>
            <w:r w:rsidRPr="009505ED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t xml:space="preserve">Làm quen tin học 1 </w:t>
            </w:r>
            <w:r w:rsidRPr="009505ED">
              <w:rPr>
                <w:rFonts w:ascii="AvertaStdCY-Regular" w:hAnsi="AvertaStdCY-Regular"/>
                <w:color w:val="242021"/>
                <w:sz w:val="24"/>
                <w:szCs w:val="24"/>
              </w:rPr>
              <w:t>hoặc dạy học theo hình thức</w:t>
            </w: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 </w:t>
            </w:r>
            <w:r w:rsidRPr="009505ED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dạy học tích hợp trong môn </w:t>
            </w:r>
            <w:r w:rsidRPr="009505ED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t xml:space="preserve">Tự nhiên và Xã hội </w:t>
            </w:r>
            <w:r w:rsidRPr="009505ED">
              <w:rPr>
                <w:rFonts w:ascii="AvertaStdCY-Regular" w:hAnsi="AvertaStdCY-Regular"/>
                <w:color w:val="242021"/>
                <w:sz w:val="24"/>
                <w:szCs w:val="24"/>
              </w:rPr>
              <w:t>theo địa chỉ tích hợp như sau:</w:t>
            </w:r>
            <w:r w:rsidRPr="009505ED">
              <w:t xml:space="preserve"> </w:t>
            </w:r>
          </w:p>
        </w:tc>
        <w:tc>
          <w:tcPr>
            <w:tcW w:w="1985" w:type="dxa"/>
          </w:tcPr>
          <w:p w14:paraId="194776E3" w14:textId="77777777" w:rsidR="00A37E18" w:rsidRPr="008C6FDC" w:rsidRDefault="00A37E18" w:rsidP="0034672C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9505ED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4. An toàn khi sử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9505ED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dụng đồ dùng trong nhà</w:t>
            </w:r>
            <w:r w:rsidRPr="009505ED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9505ED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sách Tự nhiên và Xã hội 1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14:paraId="65A89F4E" w14:textId="77777777" w:rsidR="00A37E18" w:rsidRPr="001F1E31" w:rsidRDefault="00A37E18" w:rsidP="0034672C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9505ED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4. Đồ dùng trong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9505ED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nhà</w:t>
            </w:r>
            <w:r w:rsidRPr="009505ED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 Tự nhiên và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9505ED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Xã hội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1</w:t>
            </w:r>
          </w:p>
        </w:tc>
        <w:tc>
          <w:tcPr>
            <w:tcW w:w="2160" w:type="dxa"/>
          </w:tcPr>
          <w:p w14:paraId="10F4600F" w14:textId="77777777" w:rsidR="00A37E18" w:rsidRPr="008C6FDC" w:rsidRDefault="00A37E18" w:rsidP="0034672C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</w:t>
            </w:r>
            <w:r w:rsidRPr="009505ED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ài 3. An toàn khi ở</w:t>
            </w:r>
            <w:r w:rsidRPr="009505ED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br/>
              <w:t>nhà</w:t>
            </w:r>
            <w:r w:rsidRPr="009505ED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 Tự nhiên và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9505ED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Xã hội 1.</w:t>
            </w:r>
          </w:p>
        </w:tc>
        <w:tc>
          <w:tcPr>
            <w:tcW w:w="2070" w:type="dxa"/>
          </w:tcPr>
          <w:p w14:paraId="0A15E86F" w14:textId="77777777" w:rsidR="00A37E18" w:rsidRDefault="00A37E18" w:rsidP="0034672C">
            <w:pPr>
              <w:ind w:left="40" w:hanging="40"/>
              <w:jc w:val="both"/>
              <w:textAlignment w:val="baseline"/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</w:pPr>
          </w:p>
        </w:tc>
      </w:tr>
      <w:tr w:rsidR="00A37E18" w:rsidRPr="001F1E31" w14:paraId="3AFB84F4" w14:textId="77777777" w:rsidTr="0034672C">
        <w:tc>
          <w:tcPr>
            <w:tcW w:w="784" w:type="dxa"/>
            <w:shd w:val="clear" w:color="auto" w:fill="auto"/>
          </w:tcPr>
          <w:p w14:paraId="7E73D893" w14:textId="77777777" w:rsidR="00A37E18" w:rsidRDefault="00A37E18" w:rsidP="00346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3D486C6C" w14:textId="77777777" w:rsidR="00A37E18" w:rsidRPr="00F373E9" w:rsidRDefault="00A37E18" w:rsidP="0034672C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585AB3">
              <w:rPr>
                <w:rFonts w:ascii="AvertaStdCY-Regular" w:hAnsi="AvertaStdCY-Regular"/>
                <w:color w:val="242021"/>
                <w:sz w:val="24"/>
                <w:szCs w:val="24"/>
              </w:rPr>
              <w:t>Tư duy lập trình</w:t>
            </w:r>
          </w:p>
        </w:tc>
        <w:tc>
          <w:tcPr>
            <w:tcW w:w="1340" w:type="dxa"/>
          </w:tcPr>
          <w:p w14:paraId="1E74502A" w14:textId="77777777" w:rsidR="00A37E18" w:rsidRDefault="00A37E18" w:rsidP="0034672C">
            <w:pPr>
              <w:spacing w:before="240" w:after="0" w:line="240" w:lineRule="auto"/>
              <w:outlineLvl w:val="1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>Sáng tạo nội dung số.</w:t>
            </w:r>
          </w:p>
          <w:p w14:paraId="6F34286E" w14:textId="77777777" w:rsidR="00A37E18" w:rsidRPr="007565A6" w:rsidRDefault="00A37E18" w:rsidP="0034672C">
            <w:pPr>
              <w:spacing w:after="0" w:line="240" w:lineRule="auto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  <w:r w:rsidRPr="007565A6">
              <w:rPr>
                <w:rFonts w:ascii="AvertaStdCY-Regular" w:hAnsi="AvertaStdCY-Regular"/>
                <w:color w:val="242021"/>
                <w:sz w:val="24"/>
                <w:szCs w:val="24"/>
              </w:rPr>
              <w:t>Giải quyết vấn đề</w:t>
            </w:r>
          </w:p>
        </w:tc>
        <w:tc>
          <w:tcPr>
            <w:tcW w:w="3564" w:type="dxa"/>
            <w:shd w:val="clear" w:color="auto" w:fill="auto"/>
          </w:tcPr>
          <w:p w14:paraId="3F00079C" w14:textId="77777777" w:rsidR="00A37E18" w:rsidRPr="00393B18" w:rsidRDefault="00A37E18" w:rsidP="0034672C">
            <w:pPr>
              <w:ind w:left="40" w:hanging="40"/>
              <w:jc w:val="both"/>
              <w:textAlignment w:val="baseline"/>
              <w:rPr>
                <w:rFonts w:ascii="UTM-Daxline" w:hAnsi="UTM-Daxline"/>
                <w:color w:val="242021"/>
                <w:sz w:val="24"/>
                <w:szCs w:val="24"/>
              </w:rPr>
            </w:pPr>
            <w:r w:rsidRPr="009505ED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Bài này dạy học tăng cường </w:t>
            </w:r>
            <w:r w:rsidRPr="009505ED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t xml:space="preserve">Làm quen tin học 1 </w:t>
            </w:r>
            <w:r w:rsidRPr="009505ED">
              <w:rPr>
                <w:rFonts w:ascii="AvertaStdCY-Regular" w:hAnsi="AvertaStdCY-Regular"/>
                <w:color w:val="242021"/>
                <w:sz w:val="24"/>
                <w:szCs w:val="24"/>
              </w:rPr>
              <w:t>hoặc dạy học theo hình</w:t>
            </w: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 </w:t>
            </w:r>
            <w:r w:rsidRPr="009505ED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thức dạy học tích hợp trong môn </w:t>
            </w:r>
            <w:r w:rsidRPr="009505ED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t xml:space="preserve">Toán </w:t>
            </w:r>
            <w:r w:rsidRPr="009505ED">
              <w:rPr>
                <w:rFonts w:ascii="AvertaStdCY-Regular" w:hAnsi="AvertaStdCY-Regular"/>
                <w:color w:val="242021"/>
                <w:sz w:val="24"/>
                <w:szCs w:val="24"/>
              </w:rPr>
              <w:t>theo địa chỉ tích hợp như sau:</w:t>
            </w:r>
            <w:r w:rsidRPr="009505ED">
              <w:t xml:space="preserve"> </w:t>
            </w:r>
          </w:p>
        </w:tc>
        <w:tc>
          <w:tcPr>
            <w:tcW w:w="1985" w:type="dxa"/>
          </w:tcPr>
          <w:p w14:paraId="7F30CB0D" w14:textId="77777777" w:rsidR="00A37E18" w:rsidRPr="00120151" w:rsidRDefault="00A37E18" w:rsidP="0034672C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9505ED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15. Vị trí định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9505ED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hướng trong không gian</w:t>
            </w:r>
            <w:r w:rsidRPr="009505ED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9505ED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sách Toán 1 Tập một.</w:t>
            </w:r>
          </w:p>
        </w:tc>
        <w:tc>
          <w:tcPr>
            <w:tcW w:w="2070" w:type="dxa"/>
          </w:tcPr>
          <w:p w14:paraId="0DEABAB2" w14:textId="77777777" w:rsidR="00A37E18" w:rsidRPr="00525A09" w:rsidRDefault="00A37E18" w:rsidP="0034672C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9505ED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1. Vị trí</w:t>
            </w:r>
            <w:r w:rsidRPr="009505ED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 Toán 1.</w:t>
            </w:r>
          </w:p>
        </w:tc>
        <w:tc>
          <w:tcPr>
            <w:tcW w:w="2160" w:type="dxa"/>
          </w:tcPr>
          <w:p w14:paraId="0108F3A4" w14:textId="77777777" w:rsidR="00A37E18" w:rsidRPr="00052891" w:rsidRDefault="00A37E18" w:rsidP="0034672C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9505ED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1. Trên - Dưới.</w:t>
            </w:r>
            <w:r w:rsidRPr="009505ED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br/>
              <w:t>Phải - Trái. Trước - Sau.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9505ED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Ở giữa</w:t>
            </w:r>
            <w:r w:rsidRPr="009505ED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 Toán 1.</w:t>
            </w:r>
          </w:p>
        </w:tc>
        <w:tc>
          <w:tcPr>
            <w:tcW w:w="2070" w:type="dxa"/>
          </w:tcPr>
          <w:p w14:paraId="4F779E2A" w14:textId="77777777" w:rsidR="00A37E18" w:rsidRPr="009505ED" w:rsidRDefault="00A37E18" w:rsidP="0034672C">
            <w:pPr>
              <w:ind w:left="40" w:hanging="40"/>
              <w:jc w:val="both"/>
              <w:textAlignment w:val="baseline"/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</w:pPr>
          </w:p>
        </w:tc>
      </w:tr>
      <w:tr w:rsidR="00A37E18" w:rsidRPr="001F1E31" w14:paraId="4678EFF8" w14:textId="77777777" w:rsidTr="0034672C">
        <w:tc>
          <w:tcPr>
            <w:tcW w:w="784" w:type="dxa"/>
            <w:shd w:val="clear" w:color="auto" w:fill="FFFF00"/>
          </w:tcPr>
          <w:p w14:paraId="5E2865D2" w14:textId="77777777" w:rsidR="00A37E18" w:rsidRDefault="00A37E18" w:rsidP="00346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FFFF00"/>
          </w:tcPr>
          <w:p w14:paraId="4ED719AE" w14:textId="77777777" w:rsidR="00A37E18" w:rsidRPr="00F373E9" w:rsidRDefault="00A37E18" w:rsidP="0034672C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F61D89">
              <w:rPr>
                <w:rFonts w:ascii="AvertaStdCY-Regular" w:hAnsi="AvertaStdCY-Regular"/>
                <w:color w:val="242021"/>
                <w:sz w:val="24"/>
                <w:szCs w:val="24"/>
              </w:rPr>
              <w:t>Người bạn ảo</w:t>
            </w:r>
          </w:p>
        </w:tc>
        <w:tc>
          <w:tcPr>
            <w:tcW w:w="1340" w:type="dxa"/>
            <w:shd w:val="clear" w:color="auto" w:fill="FFFF00"/>
          </w:tcPr>
          <w:p w14:paraId="2D0113BC" w14:textId="77777777" w:rsidR="00A37E18" w:rsidRPr="007565A6" w:rsidRDefault="00A37E18" w:rsidP="0034672C">
            <w:pPr>
              <w:ind w:left="40" w:hanging="40"/>
              <w:textAlignment w:val="baseline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>Ứng dụng Trí tuệ nhân tạo (AI)</w:t>
            </w:r>
          </w:p>
        </w:tc>
        <w:tc>
          <w:tcPr>
            <w:tcW w:w="3564" w:type="dxa"/>
            <w:shd w:val="clear" w:color="auto" w:fill="FFFF00"/>
          </w:tcPr>
          <w:p w14:paraId="1D5EDFE0" w14:textId="77777777" w:rsidR="00A37E18" w:rsidRPr="001F1E31" w:rsidRDefault="00A37E18" w:rsidP="0034672C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>B</w:t>
            </w:r>
            <w:r w:rsidRPr="00F61D89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ài này có thể dạy học tăng cường </w:t>
            </w:r>
            <w:r w:rsidRPr="00F61D89">
              <w:rPr>
                <w:rFonts w:ascii="AvertaStdCY-Regular" w:hAnsi="AvertaStdCY-Regular"/>
                <w:b/>
                <w:color w:val="242021"/>
                <w:sz w:val="24"/>
                <w:szCs w:val="24"/>
              </w:rPr>
              <w:t>Làm quen tin học</w:t>
            </w:r>
            <w:r w:rsidRPr="00F61D89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 vào đầu học kì 2 hoặc dạy tích hợp </w:t>
            </w:r>
            <w:r w:rsidRPr="00F61D89">
              <w:rPr>
                <w:rFonts w:ascii="AvertaStdCY-Regular" w:hAnsi="AvertaStdCY-Regular"/>
                <w:color w:val="242021"/>
                <w:sz w:val="24"/>
                <w:szCs w:val="24"/>
              </w:rPr>
              <w:lastRenderedPageBreak/>
              <w:t xml:space="preserve">trong môn </w:t>
            </w:r>
            <w:r w:rsidRPr="00F61D89">
              <w:rPr>
                <w:rFonts w:ascii="AvertaStdCY-Regular" w:hAnsi="AvertaStdCY-Regular"/>
                <w:b/>
                <w:color w:val="242021"/>
                <w:sz w:val="24"/>
                <w:szCs w:val="24"/>
              </w:rPr>
              <w:t>Tự nhiên và Xã hội</w:t>
            </w:r>
            <w:r w:rsidRPr="00F61D89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 theo địa chỉ tích hợp như sau:</w:t>
            </w:r>
            <w:r w:rsidRPr="009505ED">
              <w:t xml:space="preserve"> </w:t>
            </w:r>
          </w:p>
        </w:tc>
        <w:tc>
          <w:tcPr>
            <w:tcW w:w="1985" w:type="dxa"/>
            <w:shd w:val="clear" w:color="auto" w:fill="FFFF00"/>
          </w:tcPr>
          <w:p w14:paraId="5BBF6047" w14:textId="77777777" w:rsidR="00A37E18" w:rsidRPr="007F403A" w:rsidRDefault="00A37E18" w:rsidP="0034672C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F61D89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lastRenderedPageBreak/>
              <w:t>Bài 27. Thời tiết luôn thay đổi</w:t>
            </w:r>
            <w:r w:rsidRPr="00BE0A6F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 Tự nhiên và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BE0A6F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Xã hội 1.</w:t>
            </w:r>
          </w:p>
        </w:tc>
        <w:tc>
          <w:tcPr>
            <w:tcW w:w="2070" w:type="dxa"/>
            <w:shd w:val="clear" w:color="auto" w:fill="FFFF00"/>
          </w:tcPr>
          <w:p w14:paraId="57DD5DB5" w14:textId="77777777" w:rsidR="00A37E18" w:rsidRPr="00052891" w:rsidRDefault="00A37E18" w:rsidP="0034672C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F61D89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31. Hiện tượng thời tiết</w:t>
            </w:r>
            <w:r w:rsidRPr="00BE0A6F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BE0A6F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sách Tự nhiên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BE0A6F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và Xã hội 1.</w:t>
            </w:r>
          </w:p>
        </w:tc>
        <w:tc>
          <w:tcPr>
            <w:tcW w:w="2160" w:type="dxa"/>
            <w:shd w:val="clear" w:color="auto" w:fill="FFFF00"/>
          </w:tcPr>
          <w:p w14:paraId="6260C164" w14:textId="77777777" w:rsidR="00A37E18" w:rsidRPr="00052891" w:rsidRDefault="00A37E18" w:rsidP="0034672C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F61D89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21. Thời tiết</w:t>
            </w:r>
            <w:r w:rsidRPr="00BE0A6F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 Tự nhiên và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BE0A6F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Xã hội 1.</w:t>
            </w:r>
          </w:p>
        </w:tc>
        <w:tc>
          <w:tcPr>
            <w:tcW w:w="2070" w:type="dxa"/>
            <w:shd w:val="clear" w:color="auto" w:fill="FFFF00"/>
          </w:tcPr>
          <w:p w14:paraId="34E814F6" w14:textId="77777777" w:rsidR="00A37E18" w:rsidRPr="00BE0A6F" w:rsidRDefault="00A37E18" w:rsidP="0034672C">
            <w:pPr>
              <w:ind w:left="40" w:hanging="40"/>
              <w:jc w:val="both"/>
              <w:textAlignment w:val="baseline"/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</w:pPr>
          </w:p>
        </w:tc>
      </w:tr>
      <w:tr w:rsidR="00A37E18" w:rsidRPr="001F1E31" w14:paraId="699B65FB" w14:textId="77777777" w:rsidTr="0034672C">
        <w:tc>
          <w:tcPr>
            <w:tcW w:w="784" w:type="dxa"/>
            <w:shd w:val="clear" w:color="auto" w:fill="auto"/>
          </w:tcPr>
          <w:p w14:paraId="289AC554" w14:textId="77777777" w:rsidR="00A37E18" w:rsidRDefault="00A37E18" w:rsidP="00346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5490DEE3" w14:textId="77777777" w:rsidR="00A37E18" w:rsidRPr="00F373E9" w:rsidRDefault="00A37E18" w:rsidP="0034672C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585AB3">
              <w:rPr>
                <w:rFonts w:ascii="AvertaStdCY-Regular" w:hAnsi="AvertaStdCY-Regular"/>
                <w:color w:val="242021"/>
                <w:sz w:val="24"/>
                <w:szCs w:val="24"/>
              </w:rPr>
              <w:t>Tìm kiếm thông tin</w:t>
            </w:r>
          </w:p>
        </w:tc>
        <w:tc>
          <w:tcPr>
            <w:tcW w:w="1340" w:type="dxa"/>
          </w:tcPr>
          <w:p w14:paraId="54C38D38" w14:textId="77777777" w:rsidR="00A37E18" w:rsidRPr="007565A6" w:rsidRDefault="00A37E18" w:rsidP="0034672C">
            <w:pPr>
              <w:ind w:left="40" w:hanging="40"/>
              <w:jc w:val="both"/>
              <w:textAlignment w:val="baseline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>Khai thác dữ liệu và thông tin</w:t>
            </w:r>
          </w:p>
        </w:tc>
        <w:tc>
          <w:tcPr>
            <w:tcW w:w="3564" w:type="dxa"/>
            <w:shd w:val="clear" w:color="auto" w:fill="auto"/>
          </w:tcPr>
          <w:p w14:paraId="6D0D869E" w14:textId="77777777" w:rsidR="00A37E18" w:rsidRPr="001F1E31" w:rsidRDefault="00A37E18" w:rsidP="0034672C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BE0A6F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Bài học này dạy học tăng cường </w:t>
            </w:r>
            <w:r w:rsidRPr="00BE0A6F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t xml:space="preserve">Làm quen tin học 1 </w:t>
            </w:r>
            <w:r w:rsidRPr="00BE0A6F">
              <w:rPr>
                <w:rFonts w:ascii="AvertaStdCY-Regular" w:hAnsi="AvertaStdCY-Regular"/>
                <w:color w:val="242021"/>
                <w:sz w:val="24"/>
                <w:szCs w:val="24"/>
              </w:rPr>
              <w:t>hoặc dạy học theo hình</w:t>
            </w: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 </w:t>
            </w:r>
            <w:r w:rsidRPr="00BE0A6F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thức dạy học tích hợp trong môn </w:t>
            </w:r>
            <w:r w:rsidRPr="00BE0A6F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t xml:space="preserve">Đạo đức </w:t>
            </w:r>
            <w:r w:rsidRPr="00BE0A6F">
              <w:rPr>
                <w:rFonts w:ascii="AvertaStdCY-Regular" w:hAnsi="AvertaStdCY-Regular"/>
                <w:color w:val="242021"/>
                <w:sz w:val="24"/>
                <w:szCs w:val="24"/>
              </w:rPr>
              <w:t>theo địa chỉ tích hợp như sau:</w:t>
            </w:r>
            <w:r w:rsidRPr="00BE0A6F">
              <w:t xml:space="preserve"> </w:t>
            </w:r>
          </w:p>
        </w:tc>
        <w:tc>
          <w:tcPr>
            <w:tcW w:w="1985" w:type="dxa"/>
          </w:tcPr>
          <w:p w14:paraId="3AF23D1B" w14:textId="77777777" w:rsidR="00A37E18" w:rsidRPr="00052891" w:rsidRDefault="00A37E18" w:rsidP="0034672C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BE0A6F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17. Tự giác học tập</w:t>
            </w:r>
            <w:r w:rsidRPr="00BE0A6F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BE0A6F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sách Đạo đức 1.</w:t>
            </w:r>
          </w:p>
        </w:tc>
        <w:tc>
          <w:tcPr>
            <w:tcW w:w="2070" w:type="dxa"/>
          </w:tcPr>
          <w:p w14:paraId="7A1F0940" w14:textId="77777777" w:rsidR="00A37E18" w:rsidRPr="00052891" w:rsidRDefault="00A37E18" w:rsidP="0034672C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BE0A6F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4. Tự giác làm</w:t>
            </w:r>
            <w:r w:rsidRPr="00BE0A6F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br/>
              <w:t>việc ở trường</w:t>
            </w:r>
            <w:r w:rsidRPr="00BE0A6F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BE0A6F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Đạo đức 1.</w:t>
            </w:r>
          </w:p>
        </w:tc>
        <w:tc>
          <w:tcPr>
            <w:tcW w:w="2160" w:type="dxa"/>
          </w:tcPr>
          <w:p w14:paraId="13B2D14B" w14:textId="77777777" w:rsidR="00A37E18" w:rsidRPr="00052891" w:rsidRDefault="00A37E18" w:rsidP="0034672C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BE0A6F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6. Em tự giác</w:t>
            </w:r>
            <w:r w:rsidRPr="00BE0A6F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br/>
              <w:t>làm việc của mình</w:t>
            </w:r>
            <w:r w:rsidRPr="00BE0A6F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BE0A6F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Đạo đức 1.</w:t>
            </w:r>
          </w:p>
        </w:tc>
        <w:tc>
          <w:tcPr>
            <w:tcW w:w="2070" w:type="dxa"/>
          </w:tcPr>
          <w:p w14:paraId="4E13D33B" w14:textId="77777777" w:rsidR="00A37E18" w:rsidRPr="00BE0A6F" w:rsidRDefault="00A37E18" w:rsidP="0034672C">
            <w:pPr>
              <w:ind w:left="40" w:hanging="40"/>
              <w:jc w:val="both"/>
              <w:textAlignment w:val="baseline"/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</w:pPr>
          </w:p>
        </w:tc>
      </w:tr>
      <w:tr w:rsidR="00A37E18" w:rsidRPr="001F1E31" w14:paraId="7B696CD5" w14:textId="77777777" w:rsidTr="0034672C">
        <w:tc>
          <w:tcPr>
            <w:tcW w:w="784" w:type="dxa"/>
            <w:shd w:val="clear" w:color="auto" w:fill="auto"/>
          </w:tcPr>
          <w:p w14:paraId="09A44F70" w14:textId="77777777" w:rsidR="00A37E18" w:rsidRDefault="00A37E18" w:rsidP="00346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7F883BD3" w14:textId="77777777" w:rsidR="00A37E18" w:rsidRPr="00F373E9" w:rsidRDefault="00A37E18" w:rsidP="0034672C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585AB3">
              <w:rPr>
                <w:rFonts w:ascii="AvertaStdCY-Regular" w:hAnsi="AvertaStdCY-Regular"/>
                <w:color w:val="242021"/>
                <w:sz w:val="24"/>
                <w:szCs w:val="24"/>
              </w:rPr>
              <w:t>Định danh điện tử</w:t>
            </w:r>
          </w:p>
        </w:tc>
        <w:tc>
          <w:tcPr>
            <w:tcW w:w="1340" w:type="dxa"/>
          </w:tcPr>
          <w:p w14:paraId="286BFA13" w14:textId="77777777" w:rsidR="00A37E18" w:rsidRPr="007565A6" w:rsidRDefault="00A37E18" w:rsidP="0034672C">
            <w:pPr>
              <w:ind w:left="40" w:hanging="40"/>
              <w:textAlignment w:val="baseline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  <w:r w:rsidRPr="007565A6">
              <w:rPr>
                <w:rFonts w:ascii="AvertaStdCY-Regular" w:hAnsi="AvertaStdCY-Regular"/>
                <w:color w:val="242021"/>
                <w:sz w:val="24"/>
                <w:szCs w:val="24"/>
              </w:rPr>
              <w:t>Giao tiếp và hợp tác</w:t>
            </w:r>
          </w:p>
        </w:tc>
        <w:tc>
          <w:tcPr>
            <w:tcW w:w="3564" w:type="dxa"/>
            <w:shd w:val="clear" w:color="auto" w:fill="auto"/>
          </w:tcPr>
          <w:p w14:paraId="51657E72" w14:textId="77777777" w:rsidR="00A37E18" w:rsidRPr="001F1E31" w:rsidRDefault="00A37E18" w:rsidP="0034672C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BE0A6F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Bài học này có thể dạy học tăng cường </w:t>
            </w:r>
            <w:r w:rsidRPr="00BE0A6F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t xml:space="preserve">Làm quen Tin học 1 </w:t>
            </w:r>
            <w:r w:rsidRPr="00BE0A6F">
              <w:rPr>
                <w:rFonts w:ascii="AvertaStdCY-Regular" w:hAnsi="AvertaStdCY-Regular"/>
                <w:color w:val="242021"/>
                <w:sz w:val="24"/>
                <w:szCs w:val="24"/>
              </w:rPr>
              <w:t>vào cuối học kì I</w:t>
            </w: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 </w:t>
            </w:r>
            <w:r w:rsidRPr="00BE0A6F">
              <w:rPr>
                <w:rFonts w:ascii="AvertaStdCY-Regular" w:hAnsi="AvertaStdCY-Regular"/>
                <w:color w:val="242021"/>
                <w:sz w:val="24"/>
                <w:szCs w:val="24"/>
              </w:rPr>
              <w:t>lớp 1.</w:t>
            </w:r>
            <w:r w:rsidRPr="00BE0A6F">
              <w:t xml:space="preserve"> </w:t>
            </w:r>
          </w:p>
        </w:tc>
        <w:tc>
          <w:tcPr>
            <w:tcW w:w="1985" w:type="dxa"/>
          </w:tcPr>
          <w:p w14:paraId="3DB0C98F" w14:textId="77777777" w:rsidR="00A37E18" w:rsidRPr="00120151" w:rsidRDefault="00A37E18" w:rsidP="0034672C">
            <w:pPr>
              <w:ind w:left="40" w:hanging="4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  <w:t>Dạy học tăng cường</w:t>
            </w:r>
          </w:p>
        </w:tc>
        <w:tc>
          <w:tcPr>
            <w:tcW w:w="2070" w:type="dxa"/>
          </w:tcPr>
          <w:p w14:paraId="42314D3D" w14:textId="77777777" w:rsidR="00A37E18" w:rsidRPr="00525A09" w:rsidRDefault="00A37E18" w:rsidP="0034672C">
            <w:pPr>
              <w:ind w:left="40" w:hanging="4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  <w:t>Dạy học tăng cường</w:t>
            </w:r>
          </w:p>
        </w:tc>
        <w:tc>
          <w:tcPr>
            <w:tcW w:w="2160" w:type="dxa"/>
          </w:tcPr>
          <w:p w14:paraId="786CF247" w14:textId="77777777" w:rsidR="00A37E18" w:rsidRPr="00052891" w:rsidRDefault="00A37E18" w:rsidP="0034672C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  <w:t>Dạy học tăng cường</w:t>
            </w:r>
          </w:p>
        </w:tc>
        <w:tc>
          <w:tcPr>
            <w:tcW w:w="2070" w:type="dxa"/>
          </w:tcPr>
          <w:p w14:paraId="069774D3" w14:textId="77777777" w:rsidR="00A37E18" w:rsidRDefault="00A37E18" w:rsidP="0034672C">
            <w:pPr>
              <w:ind w:left="40" w:hanging="4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</w:p>
        </w:tc>
      </w:tr>
      <w:tr w:rsidR="00A37E18" w:rsidRPr="001F1E31" w14:paraId="630146DD" w14:textId="77777777" w:rsidTr="0034672C">
        <w:tc>
          <w:tcPr>
            <w:tcW w:w="784" w:type="dxa"/>
            <w:shd w:val="clear" w:color="auto" w:fill="auto"/>
          </w:tcPr>
          <w:p w14:paraId="168131B3" w14:textId="77777777" w:rsidR="00A37E18" w:rsidRDefault="00A37E18" w:rsidP="00346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755C5F7D" w14:textId="77777777" w:rsidR="00A37E18" w:rsidRPr="00F373E9" w:rsidRDefault="00A37E18" w:rsidP="0034672C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585AB3">
              <w:rPr>
                <w:rFonts w:ascii="AvertaStdCY-Regular" w:hAnsi="AvertaStdCY-Regular"/>
                <w:color w:val="242021"/>
                <w:sz w:val="24"/>
                <w:szCs w:val="24"/>
              </w:rPr>
              <w:t>Ứng xử trong</w:t>
            </w: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 </w:t>
            </w:r>
            <w:r w:rsidRPr="00585AB3">
              <w:rPr>
                <w:rFonts w:ascii="AvertaStdCY-Regular" w:hAnsi="AvertaStdCY-Regular"/>
                <w:color w:val="242021"/>
                <w:sz w:val="24"/>
                <w:szCs w:val="24"/>
              </w:rPr>
              <w:t>phòng máy tính</w:t>
            </w:r>
          </w:p>
        </w:tc>
        <w:tc>
          <w:tcPr>
            <w:tcW w:w="1340" w:type="dxa"/>
            <w:shd w:val="clear" w:color="auto" w:fill="FFFF00"/>
          </w:tcPr>
          <w:p w14:paraId="73C838D7" w14:textId="77777777" w:rsidR="00A37E18" w:rsidRPr="007565A6" w:rsidRDefault="00A37E18" w:rsidP="0034672C">
            <w:pPr>
              <w:ind w:left="40" w:hanging="40"/>
              <w:jc w:val="both"/>
              <w:textAlignment w:val="baseline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>An toàn kĩ thuật số</w:t>
            </w:r>
          </w:p>
        </w:tc>
        <w:tc>
          <w:tcPr>
            <w:tcW w:w="3564" w:type="dxa"/>
            <w:shd w:val="clear" w:color="auto" w:fill="auto"/>
          </w:tcPr>
          <w:p w14:paraId="633988D0" w14:textId="77777777" w:rsidR="00A37E18" w:rsidRPr="001F1E31" w:rsidRDefault="00A37E18" w:rsidP="0034672C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F42200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Bài học này dạy học tăng cường </w:t>
            </w:r>
            <w:r w:rsidRPr="00F42200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t xml:space="preserve">Làm quen Tin học 1 </w:t>
            </w:r>
            <w:r w:rsidRPr="00F42200">
              <w:rPr>
                <w:rFonts w:ascii="AvertaStdCY-Regular" w:hAnsi="AvertaStdCY-Regular"/>
                <w:color w:val="242021"/>
                <w:sz w:val="24"/>
                <w:szCs w:val="24"/>
              </w:rPr>
              <w:t>trong học kì II hoặc</w:t>
            </w: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 </w:t>
            </w:r>
            <w:r w:rsidRPr="00F42200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dạy học theo hình thức dạy học tích hợp trong môn </w:t>
            </w:r>
            <w:r w:rsidRPr="00F42200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t>Tự nhiên và Xã hội</w:t>
            </w:r>
            <w:r w:rsidRPr="00F42200">
              <w:rPr>
                <w:rFonts w:ascii="AvertaStdCY-Regular" w:hAnsi="AvertaStdCY-Regular"/>
                <w:color w:val="242021"/>
                <w:sz w:val="24"/>
                <w:szCs w:val="24"/>
              </w:rPr>
              <w:t>,</w:t>
            </w: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 </w:t>
            </w:r>
            <w:r w:rsidRPr="00F42200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t xml:space="preserve">Đạo đức </w:t>
            </w:r>
            <w:r w:rsidRPr="00F42200">
              <w:rPr>
                <w:rFonts w:ascii="AvertaStdCY-Regular" w:hAnsi="AvertaStdCY-Regular"/>
                <w:color w:val="242021"/>
                <w:sz w:val="24"/>
                <w:szCs w:val="24"/>
              </w:rPr>
              <w:t>theo địa chỉ tích hợp như sau:</w:t>
            </w:r>
            <w:r w:rsidRPr="00F42200">
              <w:t xml:space="preserve"> </w:t>
            </w:r>
          </w:p>
        </w:tc>
        <w:tc>
          <w:tcPr>
            <w:tcW w:w="1985" w:type="dxa"/>
          </w:tcPr>
          <w:p w14:paraId="31428561" w14:textId="77777777" w:rsidR="00A37E18" w:rsidRPr="00F42200" w:rsidRDefault="00A37E18" w:rsidP="0034672C">
            <w:pPr>
              <w:jc w:val="both"/>
              <w:rPr>
                <w:rFonts w:ascii="Times New Roman" w:hAnsi="Times New Roman"/>
                <w:sz w:val="24"/>
                <w:szCs w:val="24"/>
                <w:lang w:val="en-SG" w:eastAsia="en-SG"/>
              </w:rPr>
            </w:pPr>
            <w:r w:rsidRPr="00F42200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4. An toàn khi sử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F42200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dụng đồ dùng trong nhà</w:t>
            </w:r>
            <w:r w:rsidRPr="00F4220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F4220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sách Tự nhiên và Xã hội 1.</w:t>
            </w:r>
            <w:r w:rsidRPr="00F4220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</w:r>
            <w:r w:rsidRPr="00F42200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Chủ đề 5. Thực hiện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F42200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nội quy trường lớp</w:t>
            </w:r>
            <w:r w:rsidRPr="00F4220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</w:t>
            </w:r>
            <w:r w:rsidRPr="00F4220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  <w:t>Đạo đức 1.</w:t>
            </w:r>
          </w:p>
        </w:tc>
        <w:tc>
          <w:tcPr>
            <w:tcW w:w="2070" w:type="dxa"/>
          </w:tcPr>
          <w:p w14:paraId="6003B0B4" w14:textId="77777777" w:rsidR="00A37E18" w:rsidRPr="00052891" w:rsidRDefault="00A37E18" w:rsidP="0034672C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F42200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4. Đồ dùng trong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F42200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nhà</w:t>
            </w:r>
            <w:r w:rsidRPr="00F4220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 Tự nhiên và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F4220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Xã hội 1.</w:t>
            </w:r>
            <w:r w:rsidRPr="00F4220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</w:r>
            <w:r w:rsidRPr="00F42200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Chủ đề 6. Thực hiện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F42200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nội quy trường lớp</w:t>
            </w:r>
            <w:r w:rsidRPr="00F4220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</w:t>
            </w:r>
            <w:r w:rsidRPr="00F4220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  <w:t>Đạo đức 1.</w:t>
            </w:r>
          </w:p>
        </w:tc>
        <w:tc>
          <w:tcPr>
            <w:tcW w:w="2160" w:type="dxa"/>
          </w:tcPr>
          <w:p w14:paraId="089EDAC3" w14:textId="77777777" w:rsidR="00A37E18" w:rsidRPr="00052891" w:rsidRDefault="00A37E18" w:rsidP="0034672C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F42200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3. An toàn khi ở</w:t>
            </w:r>
            <w:r w:rsidRPr="00F42200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br/>
              <w:t>nhà</w:t>
            </w:r>
            <w:r w:rsidRPr="00F4220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 Tự nhiên và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F4220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Xã hội 1.</w:t>
            </w:r>
            <w:r w:rsidRPr="00F4220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</w:r>
            <w:r w:rsidRPr="00F42200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Chủ đề 1. Thực hiện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F42200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nội quy trường lớp</w:t>
            </w:r>
            <w:r w:rsidRPr="00F4220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</w:t>
            </w:r>
            <w:r w:rsidRPr="00F4220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  <w:t>Đạo đức 1.</w:t>
            </w:r>
          </w:p>
        </w:tc>
        <w:tc>
          <w:tcPr>
            <w:tcW w:w="2070" w:type="dxa"/>
          </w:tcPr>
          <w:p w14:paraId="513B177F" w14:textId="77777777" w:rsidR="00A37E18" w:rsidRPr="00F42200" w:rsidRDefault="00A37E18" w:rsidP="0034672C">
            <w:pPr>
              <w:ind w:left="40" w:hanging="40"/>
              <w:jc w:val="both"/>
              <w:textAlignment w:val="baseline"/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</w:pPr>
          </w:p>
        </w:tc>
      </w:tr>
      <w:tr w:rsidR="00A37E18" w:rsidRPr="001F1E31" w14:paraId="4A1999E8" w14:textId="77777777" w:rsidTr="0034672C">
        <w:tc>
          <w:tcPr>
            <w:tcW w:w="784" w:type="dxa"/>
            <w:shd w:val="clear" w:color="auto" w:fill="auto"/>
          </w:tcPr>
          <w:p w14:paraId="4308836C" w14:textId="77777777" w:rsidR="00A37E18" w:rsidRDefault="00A37E18" w:rsidP="00346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38A698BB" w14:textId="77777777" w:rsidR="00A37E18" w:rsidRPr="00F373E9" w:rsidRDefault="00A37E18" w:rsidP="0034672C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585AB3">
              <w:rPr>
                <w:rFonts w:ascii="AvertaStdCY-Regular" w:hAnsi="AvertaStdCY-Regular"/>
                <w:color w:val="242021"/>
                <w:sz w:val="24"/>
                <w:szCs w:val="24"/>
              </w:rPr>
              <w:t>Khám phá thế giới</w:t>
            </w:r>
          </w:p>
        </w:tc>
        <w:tc>
          <w:tcPr>
            <w:tcW w:w="1340" w:type="dxa"/>
          </w:tcPr>
          <w:p w14:paraId="6A3E173F" w14:textId="77777777" w:rsidR="00A37E18" w:rsidRPr="007565A6" w:rsidRDefault="00A37E18" w:rsidP="0034672C">
            <w:pPr>
              <w:ind w:left="40" w:hanging="40"/>
              <w:jc w:val="both"/>
              <w:textAlignment w:val="baseline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  <w:r w:rsidRPr="007565A6">
              <w:rPr>
                <w:rFonts w:ascii="AvertaStdCY-Regular" w:hAnsi="AvertaStdCY-Regular"/>
                <w:color w:val="242021"/>
                <w:sz w:val="24"/>
                <w:szCs w:val="24"/>
              </w:rPr>
              <w:t>Giao tiếp và hợp tác</w:t>
            </w:r>
          </w:p>
        </w:tc>
        <w:tc>
          <w:tcPr>
            <w:tcW w:w="3564" w:type="dxa"/>
            <w:shd w:val="clear" w:color="auto" w:fill="auto"/>
          </w:tcPr>
          <w:p w14:paraId="6B0EB981" w14:textId="77777777" w:rsidR="00A37E18" w:rsidRPr="001F1E31" w:rsidRDefault="00A37E18" w:rsidP="0034672C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4742E7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Bài học này dạy học theo hình thức </w:t>
            </w:r>
            <w:r w:rsidRPr="004742E7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t xml:space="preserve">Câu lạc bộ Giáo dục kĩ </w:t>
            </w:r>
            <w:r w:rsidRPr="004742E7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lastRenderedPageBreak/>
              <w:t>năng công dân số</w:t>
            </w:r>
            <w:r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t xml:space="preserve"> </w:t>
            </w:r>
            <w:r w:rsidRPr="004742E7">
              <w:rPr>
                <w:rFonts w:ascii="AvertaStdCY-Regular" w:hAnsi="AvertaStdCY-Regular"/>
                <w:color w:val="242021"/>
                <w:sz w:val="24"/>
                <w:szCs w:val="24"/>
              </w:rPr>
              <w:t>vào cuối học kì II.</w:t>
            </w:r>
            <w:r w:rsidRPr="004742E7">
              <w:t xml:space="preserve"> </w:t>
            </w:r>
          </w:p>
        </w:tc>
        <w:tc>
          <w:tcPr>
            <w:tcW w:w="1985" w:type="dxa"/>
          </w:tcPr>
          <w:p w14:paraId="2EEF801A" w14:textId="77777777" w:rsidR="00A37E18" w:rsidRPr="00052891" w:rsidRDefault="00A37E18" w:rsidP="0034672C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4742E7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lastRenderedPageBreak/>
              <w:t>Câu lạc bộ Giáo dục kĩ năng công dân số</w:t>
            </w:r>
          </w:p>
        </w:tc>
        <w:tc>
          <w:tcPr>
            <w:tcW w:w="2070" w:type="dxa"/>
          </w:tcPr>
          <w:p w14:paraId="35123133" w14:textId="77777777" w:rsidR="00A37E18" w:rsidRPr="00052891" w:rsidRDefault="00A37E18" w:rsidP="0034672C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4742E7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t>Câu lạc bộ Giáo dục kĩ năng công dân số</w:t>
            </w:r>
          </w:p>
        </w:tc>
        <w:tc>
          <w:tcPr>
            <w:tcW w:w="2160" w:type="dxa"/>
          </w:tcPr>
          <w:p w14:paraId="15F63D82" w14:textId="77777777" w:rsidR="00A37E18" w:rsidRPr="00052891" w:rsidRDefault="00A37E18" w:rsidP="0034672C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4742E7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t>Câu lạc bộ Giáo dục kĩ năng công dân số</w:t>
            </w:r>
          </w:p>
        </w:tc>
        <w:tc>
          <w:tcPr>
            <w:tcW w:w="2070" w:type="dxa"/>
          </w:tcPr>
          <w:p w14:paraId="22A25EBF" w14:textId="77777777" w:rsidR="00A37E18" w:rsidRPr="004742E7" w:rsidRDefault="00A37E18" w:rsidP="0034672C">
            <w:pPr>
              <w:ind w:left="40" w:hanging="40"/>
              <w:jc w:val="both"/>
              <w:textAlignment w:val="baseline"/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</w:pPr>
          </w:p>
        </w:tc>
      </w:tr>
      <w:tr w:rsidR="00A37E18" w:rsidRPr="001F1E31" w14:paraId="4E33CE3E" w14:textId="77777777" w:rsidTr="0034672C">
        <w:tc>
          <w:tcPr>
            <w:tcW w:w="784" w:type="dxa"/>
            <w:shd w:val="clear" w:color="auto" w:fill="auto"/>
          </w:tcPr>
          <w:p w14:paraId="53322EEC" w14:textId="77777777" w:rsidR="00A37E18" w:rsidRDefault="00A37E18" w:rsidP="00346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14:paraId="473F052D" w14:textId="77777777" w:rsidR="00A37E18" w:rsidRPr="00F373E9" w:rsidRDefault="00A37E18" w:rsidP="0034672C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585AB3">
              <w:rPr>
                <w:rFonts w:ascii="AvertaStdCY-Regular" w:hAnsi="AvertaStdCY-Regular"/>
                <w:color w:val="242021"/>
                <w:sz w:val="24"/>
                <w:szCs w:val="24"/>
              </w:rPr>
              <w:t>Bảo vệ thông tin cá nhân</w:t>
            </w:r>
          </w:p>
        </w:tc>
        <w:tc>
          <w:tcPr>
            <w:tcW w:w="1340" w:type="dxa"/>
            <w:shd w:val="clear" w:color="auto" w:fill="FFFF00"/>
          </w:tcPr>
          <w:p w14:paraId="57B66956" w14:textId="77777777" w:rsidR="00A37E18" w:rsidRPr="007565A6" w:rsidRDefault="00A37E18" w:rsidP="0034672C">
            <w:pPr>
              <w:ind w:left="40" w:hanging="40"/>
              <w:jc w:val="both"/>
              <w:textAlignment w:val="baseline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>An toàn kĩ thuật số</w:t>
            </w:r>
          </w:p>
        </w:tc>
        <w:tc>
          <w:tcPr>
            <w:tcW w:w="3564" w:type="dxa"/>
            <w:shd w:val="clear" w:color="auto" w:fill="auto"/>
          </w:tcPr>
          <w:p w14:paraId="0BF3E7DB" w14:textId="77777777" w:rsidR="00A37E18" w:rsidRPr="001F1E31" w:rsidRDefault="00A37E18" w:rsidP="0034672C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4742E7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Bài học này dạy học tăng cường </w:t>
            </w:r>
            <w:r w:rsidRPr="004742E7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t xml:space="preserve">Làm quen Tin học 1 </w:t>
            </w:r>
            <w:r w:rsidRPr="004742E7">
              <w:rPr>
                <w:rFonts w:ascii="AvertaStdCY-Regular" w:hAnsi="AvertaStdCY-Regular"/>
                <w:color w:val="242021"/>
                <w:sz w:val="24"/>
                <w:szCs w:val="24"/>
              </w:rPr>
              <w:t>hoặc dạy học theo</w:t>
            </w: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 </w:t>
            </w:r>
            <w:r w:rsidRPr="004742E7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hình thức dạy học tích hợp trong môn </w:t>
            </w:r>
            <w:r w:rsidRPr="004742E7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t xml:space="preserve">Tự nhiên và Xã hội </w:t>
            </w:r>
            <w:r w:rsidRPr="004742E7">
              <w:rPr>
                <w:rFonts w:ascii="AvertaStdCY-Regular" w:hAnsi="AvertaStdCY-Regular"/>
                <w:color w:val="242021"/>
                <w:sz w:val="24"/>
                <w:szCs w:val="24"/>
              </w:rPr>
              <w:t>theo địa chỉ tích hợp</w:t>
            </w: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 </w:t>
            </w:r>
            <w:r w:rsidRPr="004742E7">
              <w:rPr>
                <w:rFonts w:ascii="AvertaStdCY-Regular" w:hAnsi="AvertaStdCY-Regular"/>
                <w:color w:val="242021"/>
                <w:sz w:val="24"/>
                <w:szCs w:val="24"/>
              </w:rPr>
              <w:t>như sau:</w:t>
            </w:r>
            <w:r w:rsidRPr="004742E7">
              <w:t xml:space="preserve"> </w:t>
            </w:r>
          </w:p>
        </w:tc>
        <w:tc>
          <w:tcPr>
            <w:tcW w:w="1985" w:type="dxa"/>
          </w:tcPr>
          <w:p w14:paraId="27126758" w14:textId="77777777" w:rsidR="00A37E18" w:rsidRPr="00052891" w:rsidRDefault="00A37E18" w:rsidP="0034672C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4742E7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9. Ôn tập chủ đề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4742E7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Trường học, Bài 13. An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4742E7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toàn trên đường, Bài 14.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4742E7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Ôn tập chủ đề Cộng đồng</w:t>
            </w:r>
            <w:r w:rsidRPr="004742E7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br/>
              <w:t>địa phương</w:t>
            </w:r>
            <w:r w:rsidRPr="004742E7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 Tự nhiên</w:t>
            </w:r>
            <w:r w:rsidRPr="004742E7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  <w:t>và Xã hội 1.</w:t>
            </w:r>
          </w:p>
        </w:tc>
        <w:tc>
          <w:tcPr>
            <w:tcW w:w="2070" w:type="dxa"/>
          </w:tcPr>
          <w:p w14:paraId="081369F2" w14:textId="77777777" w:rsidR="00A37E18" w:rsidRPr="00052891" w:rsidRDefault="00A37E18" w:rsidP="0034672C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4742E7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10. Ôn tập chủ đề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4742E7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Trường học, Bài 15. Ôn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4742E7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tập chủ đề Cộng đồng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4742E7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địa phương</w:t>
            </w:r>
            <w:r w:rsidRPr="004742E7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 Tự</w:t>
            </w:r>
            <w:r w:rsidRPr="004742E7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  <w:t>nhiên và Xã hội 1</w:t>
            </w:r>
          </w:p>
        </w:tc>
        <w:tc>
          <w:tcPr>
            <w:tcW w:w="2160" w:type="dxa"/>
          </w:tcPr>
          <w:p w14:paraId="6BD42D9F" w14:textId="77777777" w:rsidR="00A37E18" w:rsidRPr="00052891" w:rsidRDefault="00A37E18" w:rsidP="0034672C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4742E7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Chủ đề 2. Ôn tập và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4742E7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đánh giá chủ đề Trường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4742E7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học, Chủ đề 3. Ôn tập và</w:t>
            </w:r>
            <w:r w:rsidRPr="004742E7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br/>
              <w:t>đánh giá chủ đề Cộng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4742E7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đồng địa phương</w:t>
            </w:r>
            <w:r w:rsidRPr="004742E7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</w:t>
            </w:r>
            <w:r w:rsidRPr="004742E7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  <w:t>Tự nhiên và Xã hội 1.</w:t>
            </w:r>
          </w:p>
        </w:tc>
        <w:tc>
          <w:tcPr>
            <w:tcW w:w="2070" w:type="dxa"/>
          </w:tcPr>
          <w:p w14:paraId="45E71C41" w14:textId="77777777" w:rsidR="00A37E18" w:rsidRPr="004742E7" w:rsidRDefault="00A37E18" w:rsidP="0034672C">
            <w:pPr>
              <w:ind w:left="40" w:hanging="40"/>
              <w:jc w:val="both"/>
              <w:textAlignment w:val="baseline"/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</w:pPr>
          </w:p>
        </w:tc>
      </w:tr>
      <w:tr w:rsidR="00A37E18" w:rsidRPr="001F1E31" w14:paraId="1610A8C7" w14:textId="77777777" w:rsidTr="0034672C">
        <w:tc>
          <w:tcPr>
            <w:tcW w:w="784" w:type="dxa"/>
            <w:shd w:val="clear" w:color="auto" w:fill="auto"/>
          </w:tcPr>
          <w:p w14:paraId="347BF831" w14:textId="77777777" w:rsidR="00A37E18" w:rsidRDefault="00A37E18" w:rsidP="00346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12ED3736" w14:textId="77777777" w:rsidR="00A37E18" w:rsidRPr="00F373E9" w:rsidRDefault="00A37E18" w:rsidP="0034672C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585AB3">
              <w:rPr>
                <w:rFonts w:ascii="AvertaStdCY-Regular" w:hAnsi="AvertaStdCY-Regular"/>
                <w:color w:val="242021"/>
                <w:sz w:val="24"/>
                <w:szCs w:val="24"/>
              </w:rPr>
              <w:t>Các phần mềm hỗ trợ học tập</w:t>
            </w:r>
          </w:p>
        </w:tc>
        <w:tc>
          <w:tcPr>
            <w:tcW w:w="1340" w:type="dxa"/>
            <w:shd w:val="clear" w:color="auto" w:fill="FFFF00"/>
          </w:tcPr>
          <w:p w14:paraId="316BCA11" w14:textId="77777777" w:rsidR="00A37E18" w:rsidRPr="007565A6" w:rsidRDefault="00A37E18" w:rsidP="0034672C">
            <w:pPr>
              <w:ind w:left="40" w:hanging="40"/>
              <w:jc w:val="both"/>
              <w:textAlignment w:val="baseline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>An toàn kĩ thuật số</w:t>
            </w:r>
          </w:p>
        </w:tc>
        <w:tc>
          <w:tcPr>
            <w:tcW w:w="3564" w:type="dxa"/>
            <w:shd w:val="clear" w:color="auto" w:fill="auto"/>
          </w:tcPr>
          <w:p w14:paraId="0F33B18A" w14:textId="77777777" w:rsidR="00A37E18" w:rsidRPr="004461D2" w:rsidRDefault="00A37E18" w:rsidP="0034672C">
            <w:pPr>
              <w:ind w:left="40" w:hanging="40"/>
              <w:jc w:val="both"/>
              <w:textAlignment w:val="baseline"/>
              <w:rPr>
                <w:rFonts w:ascii="UTM-Daxline" w:hAnsi="UTM-Daxline"/>
                <w:color w:val="242021"/>
                <w:sz w:val="24"/>
                <w:szCs w:val="24"/>
              </w:rPr>
            </w:pPr>
            <w:r w:rsidRPr="004742E7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Bài học này dạy học tích hợp trong môn </w:t>
            </w:r>
            <w:r w:rsidRPr="004742E7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t xml:space="preserve">Âm nhạc </w:t>
            </w:r>
            <w:r w:rsidRPr="004742E7">
              <w:rPr>
                <w:rFonts w:ascii="AvertaStdCY-Regular" w:hAnsi="AvertaStdCY-Regular"/>
                <w:color w:val="242021"/>
                <w:sz w:val="24"/>
                <w:szCs w:val="24"/>
              </w:rPr>
              <w:t>hoặc dạy học tăng cường</w:t>
            </w: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 </w:t>
            </w:r>
            <w:r w:rsidRPr="004742E7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môn </w:t>
            </w:r>
            <w:r w:rsidRPr="004742E7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t xml:space="preserve">Tiếng Anh </w:t>
            </w:r>
            <w:r w:rsidRPr="004742E7">
              <w:rPr>
                <w:rFonts w:ascii="AvertaStdCY-Regular" w:hAnsi="AvertaStdCY-Regular"/>
                <w:color w:val="242021"/>
                <w:sz w:val="24"/>
                <w:szCs w:val="24"/>
              </w:rPr>
              <w:t>theo địa chỉ tích hợp như sau:</w:t>
            </w:r>
            <w:r w:rsidRPr="004742E7">
              <w:t xml:space="preserve"> </w:t>
            </w:r>
          </w:p>
        </w:tc>
        <w:tc>
          <w:tcPr>
            <w:tcW w:w="1985" w:type="dxa"/>
          </w:tcPr>
          <w:p w14:paraId="4D2EB9EC" w14:textId="77777777" w:rsidR="00A37E18" w:rsidRPr="00052891" w:rsidRDefault="00A37E18" w:rsidP="0034672C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4742E7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Fun time 4</w:t>
            </w:r>
            <w:r w:rsidRPr="004742E7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 Tiếng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4742E7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Anh 1.</w:t>
            </w:r>
          </w:p>
        </w:tc>
        <w:tc>
          <w:tcPr>
            <w:tcW w:w="2070" w:type="dxa"/>
          </w:tcPr>
          <w:p w14:paraId="149F74D2" w14:textId="77777777" w:rsidR="00A37E18" w:rsidRPr="00052891" w:rsidRDefault="00A37E18" w:rsidP="0034672C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4742E7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4. They’re bears!</w:t>
            </w:r>
            <w:r w:rsidRPr="004742E7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br/>
              <w:t>Lesson six</w:t>
            </w:r>
            <w:r w:rsidRPr="004742E7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 Family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4742E7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and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4742E7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Friends.</w:t>
            </w:r>
          </w:p>
        </w:tc>
        <w:tc>
          <w:tcPr>
            <w:tcW w:w="2160" w:type="dxa"/>
          </w:tcPr>
          <w:p w14:paraId="445146D9" w14:textId="77777777" w:rsidR="00A37E18" w:rsidRPr="00052891" w:rsidRDefault="00A37E18" w:rsidP="0034672C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4742E7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Chủ đề 3. Tình bạn</w:t>
            </w:r>
            <w:r w:rsidRPr="004742E7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</w:t>
            </w:r>
            <w:r w:rsidRPr="004742E7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  <w:t>Sách Âm nhạc 1.</w:t>
            </w:r>
          </w:p>
        </w:tc>
        <w:tc>
          <w:tcPr>
            <w:tcW w:w="2070" w:type="dxa"/>
          </w:tcPr>
          <w:p w14:paraId="7D17D343" w14:textId="77777777" w:rsidR="00A37E18" w:rsidRPr="004742E7" w:rsidRDefault="00A37E18" w:rsidP="0034672C">
            <w:pPr>
              <w:ind w:left="40" w:hanging="40"/>
              <w:jc w:val="both"/>
              <w:textAlignment w:val="baseline"/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</w:pPr>
          </w:p>
        </w:tc>
      </w:tr>
      <w:tr w:rsidR="00A37E18" w:rsidRPr="001F1E31" w14:paraId="43BAB94D" w14:textId="77777777" w:rsidTr="0034672C">
        <w:tc>
          <w:tcPr>
            <w:tcW w:w="784" w:type="dxa"/>
            <w:shd w:val="clear" w:color="auto" w:fill="auto"/>
          </w:tcPr>
          <w:p w14:paraId="1827A274" w14:textId="77777777" w:rsidR="00A37E18" w:rsidRDefault="00A37E18" w:rsidP="00346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14:paraId="438FEC8B" w14:textId="77777777" w:rsidR="00A37E18" w:rsidRPr="00F373E9" w:rsidRDefault="00A37E18" w:rsidP="0034672C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585AB3">
              <w:rPr>
                <w:rFonts w:ascii="AvertaStdCY-Regular" w:hAnsi="AvertaStdCY-Regular"/>
                <w:color w:val="242021"/>
                <w:sz w:val="24"/>
                <w:szCs w:val="24"/>
              </w:rPr>
              <w:t>Phân biệt thật và giả</w:t>
            </w:r>
          </w:p>
        </w:tc>
        <w:tc>
          <w:tcPr>
            <w:tcW w:w="1340" w:type="dxa"/>
          </w:tcPr>
          <w:p w14:paraId="03727760" w14:textId="77777777" w:rsidR="00A37E18" w:rsidRPr="007565A6" w:rsidRDefault="00A37E18" w:rsidP="0034672C">
            <w:pPr>
              <w:ind w:left="40" w:hanging="40"/>
              <w:jc w:val="both"/>
              <w:textAlignment w:val="baseline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>Khai thác dữ liệu và thông tin</w:t>
            </w:r>
          </w:p>
        </w:tc>
        <w:tc>
          <w:tcPr>
            <w:tcW w:w="3564" w:type="dxa"/>
            <w:shd w:val="clear" w:color="auto" w:fill="auto"/>
          </w:tcPr>
          <w:p w14:paraId="595A6069" w14:textId="77777777" w:rsidR="00A37E18" w:rsidRPr="001F1E31" w:rsidRDefault="00A37E18" w:rsidP="0034672C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777F88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Bài học này dạy học tăng cường </w:t>
            </w:r>
            <w:r w:rsidRPr="00777F88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t xml:space="preserve">Làm quen Tin học 1 </w:t>
            </w:r>
            <w:r w:rsidRPr="00777F88">
              <w:rPr>
                <w:rFonts w:ascii="AvertaStdCY-Regular" w:hAnsi="AvertaStdCY-Regular"/>
                <w:color w:val="242021"/>
                <w:sz w:val="24"/>
                <w:szCs w:val="24"/>
              </w:rPr>
              <w:t>hoặc dạy học theo</w:t>
            </w: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 </w:t>
            </w:r>
            <w:r w:rsidRPr="00777F88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hình thức dạy học tích hợp trong môn </w:t>
            </w:r>
            <w:r w:rsidRPr="00777F88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t xml:space="preserve">Đạo đức </w:t>
            </w:r>
            <w:r w:rsidRPr="00777F88">
              <w:rPr>
                <w:rFonts w:ascii="AvertaStdCY-Regular" w:hAnsi="AvertaStdCY-Regular"/>
                <w:color w:val="242021"/>
                <w:sz w:val="24"/>
                <w:szCs w:val="24"/>
              </w:rPr>
              <w:t>theo địa chỉ tích hợp như sau:</w:t>
            </w:r>
            <w:r w:rsidRPr="00777F88">
              <w:t xml:space="preserve"> </w:t>
            </w:r>
          </w:p>
        </w:tc>
        <w:tc>
          <w:tcPr>
            <w:tcW w:w="1985" w:type="dxa"/>
          </w:tcPr>
          <w:p w14:paraId="7B31815F" w14:textId="77777777" w:rsidR="00A37E18" w:rsidRPr="00052891" w:rsidRDefault="00A37E18" w:rsidP="0034672C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777F88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Chủ đề 7. Thật thà</w:t>
            </w:r>
            <w:r w:rsidRPr="00777F88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777F88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sách Đạo đức 1.</w:t>
            </w:r>
          </w:p>
        </w:tc>
        <w:tc>
          <w:tcPr>
            <w:tcW w:w="2070" w:type="dxa"/>
          </w:tcPr>
          <w:p w14:paraId="353D0290" w14:textId="77777777" w:rsidR="00A37E18" w:rsidRPr="00052891" w:rsidRDefault="00A37E18" w:rsidP="0034672C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777F88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6. Không nói dối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777F88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và biết nhận lỗi</w:t>
            </w:r>
            <w:r w:rsidRPr="00777F88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777F88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Đạo đức 1.</w:t>
            </w:r>
          </w:p>
        </w:tc>
        <w:tc>
          <w:tcPr>
            <w:tcW w:w="2160" w:type="dxa"/>
          </w:tcPr>
          <w:p w14:paraId="00981B45" w14:textId="77777777" w:rsidR="00A37E18" w:rsidRPr="00052891" w:rsidRDefault="00A37E18" w:rsidP="0034672C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777F88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10-11 chủ</w:t>
            </w:r>
            <w:r w:rsidRPr="00777F88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br/>
              <w:t>đề Thật thà</w:t>
            </w:r>
            <w:r w:rsidRPr="00777F88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</w:t>
            </w:r>
            <w:r w:rsidRPr="00777F88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  <w:t>Đạo đức 1.</w:t>
            </w:r>
          </w:p>
        </w:tc>
        <w:tc>
          <w:tcPr>
            <w:tcW w:w="2070" w:type="dxa"/>
          </w:tcPr>
          <w:p w14:paraId="665AC815" w14:textId="77777777" w:rsidR="00A37E18" w:rsidRPr="00777F88" w:rsidRDefault="00A37E18" w:rsidP="0034672C">
            <w:pPr>
              <w:ind w:left="40" w:hanging="40"/>
              <w:jc w:val="both"/>
              <w:textAlignment w:val="baseline"/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</w:pPr>
          </w:p>
        </w:tc>
      </w:tr>
      <w:tr w:rsidR="00A37E18" w:rsidRPr="001F1E31" w14:paraId="7DB6CA7B" w14:textId="77777777" w:rsidTr="0034672C">
        <w:tc>
          <w:tcPr>
            <w:tcW w:w="784" w:type="dxa"/>
            <w:shd w:val="clear" w:color="auto" w:fill="auto"/>
          </w:tcPr>
          <w:p w14:paraId="6D63A4F3" w14:textId="77777777" w:rsidR="00A37E18" w:rsidRDefault="00A37E18" w:rsidP="00346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lastRenderedPageBreak/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14:paraId="22BBE049" w14:textId="77777777" w:rsidR="00A37E18" w:rsidRPr="00F373E9" w:rsidRDefault="00A37E18" w:rsidP="0034672C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585AB3">
              <w:rPr>
                <w:rFonts w:ascii="AvertaStdCY-Regular" w:hAnsi="AvertaStdCY-Regular"/>
                <w:color w:val="242021"/>
                <w:sz w:val="24"/>
                <w:szCs w:val="24"/>
              </w:rPr>
              <w:t>Xem quảng cáo</w:t>
            </w:r>
          </w:p>
        </w:tc>
        <w:tc>
          <w:tcPr>
            <w:tcW w:w="1340" w:type="dxa"/>
          </w:tcPr>
          <w:p w14:paraId="1C981A7A" w14:textId="77777777" w:rsidR="00A37E18" w:rsidRPr="007565A6" w:rsidRDefault="00A37E18" w:rsidP="0034672C">
            <w:pPr>
              <w:ind w:left="40" w:hanging="40"/>
              <w:jc w:val="both"/>
              <w:textAlignment w:val="baseline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>Khai thác dữ liệu và thông tin</w:t>
            </w:r>
          </w:p>
        </w:tc>
        <w:tc>
          <w:tcPr>
            <w:tcW w:w="3564" w:type="dxa"/>
            <w:shd w:val="clear" w:color="auto" w:fill="auto"/>
          </w:tcPr>
          <w:p w14:paraId="123C7884" w14:textId="77777777" w:rsidR="00A37E18" w:rsidRPr="001F1E31" w:rsidRDefault="00A37E18" w:rsidP="0034672C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A1020D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Bài học này dạy học tăng cường </w:t>
            </w:r>
            <w:r w:rsidRPr="00A1020D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t xml:space="preserve">Làm quen Tin học 1 </w:t>
            </w:r>
            <w:r w:rsidRPr="00A1020D">
              <w:rPr>
                <w:rFonts w:ascii="AvertaStdCY-Regular" w:hAnsi="AvertaStdCY-Regular"/>
                <w:color w:val="242021"/>
                <w:sz w:val="24"/>
                <w:szCs w:val="24"/>
              </w:rPr>
              <w:t>hoặc dạy học theo</w:t>
            </w: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 </w:t>
            </w:r>
            <w:r w:rsidRPr="00A1020D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hình thức dạy học tích hợp trong môn </w:t>
            </w:r>
            <w:r w:rsidRPr="00A1020D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t xml:space="preserve">Tiếng Việt </w:t>
            </w:r>
            <w:r w:rsidRPr="00A1020D">
              <w:rPr>
                <w:rFonts w:ascii="AvertaStdCY-Regular" w:hAnsi="AvertaStdCY-Regular"/>
                <w:color w:val="242021"/>
                <w:sz w:val="24"/>
                <w:szCs w:val="24"/>
              </w:rPr>
              <w:t>theo địa chỉ tích hợp như sau:</w:t>
            </w:r>
            <w:r w:rsidRPr="00A1020D">
              <w:t xml:space="preserve"> </w:t>
            </w:r>
          </w:p>
        </w:tc>
        <w:tc>
          <w:tcPr>
            <w:tcW w:w="1985" w:type="dxa"/>
          </w:tcPr>
          <w:p w14:paraId="34E80A4A" w14:textId="77777777" w:rsidR="00A37E18" w:rsidRPr="00052891" w:rsidRDefault="00A37E18" w:rsidP="0034672C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A1020D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Chủ đề 4. Ôn tập</w:t>
            </w:r>
            <w:r w:rsidRPr="00A1020D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A1020D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Tiếng Việt 1 Tập hai.</w:t>
            </w:r>
          </w:p>
        </w:tc>
        <w:tc>
          <w:tcPr>
            <w:tcW w:w="2070" w:type="dxa"/>
          </w:tcPr>
          <w:p w14:paraId="44DF8469" w14:textId="77777777" w:rsidR="00A37E18" w:rsidRPr="00052891" w:rsidRDefault="00A37E18" w:rsidP="0034672C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A1020D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Chủ đề 23, Bài 2. Chợ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A1020D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hoa ngày Tết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A1020D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ở Hà Nội</w:t>
            </w:r>
            <w:r w:rsidRPr="00A1020D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A1020D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sách Tiếng Việt 1 Tập hai.</w:t>
            </w:r>
          </w:p>
        </w:tc>
        <w:tc>
          <w:tcPr>
            <w:tcW w:w="2160" w:type="dxa"/>
          </w:tcPr>
          <w:p w14:paraId="4DE78D94" w14:textId="77777777" w:rsidR="00A37E18" w:rsidRPr="00052891" w:rsidRDefault="00A37E18" w:rsidP="0034672C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A1020D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81. Ôn tập</w:t>
            </w:r>
            <w:r w:rsidRPr="00A1020D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</w:t>
            </w:r>
            <w:r w:rsidRPr="00A1020D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  <w:t>Tiếng Việt 1 Tập hai.</w:t>
            </w:r>
          </w:p>
        </w:tc>
        <w:tc>
          <w:tcPr>
            <w:tcW w:w="2070" w:type="dxa"/>
          </w:tcPr>
          <w:p w14:paraId="472F5403" w14:textId="77777777" w:rsidR="00A37E18" w:rsidRPr="00A1020D" w:rsidRDefault="00A37E18" w:rsidP="0034672C">
            <w:pPr>
              <w:ind w:left="40" w:hanging="40"/>
              <w:jc w:val="both"/>
              <w:textAlignment w:val="baseline"/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</w:pPr>
          </w:p>
        </w:tc>
      </w:tr>
    </w:tbl>
    <w:p w14:paraId="6882D741" w14:textId="77777777" w:rsidR="00A37E18" w:rsidRDefault="00A37E18" w:rsidP="00A37E18"/>
    <w:p w14:paraId="7E88BB24" w14:textId="77777777" w:rsidR="00A37E18" w:rsidRDefault="00A37E18" w:rsidP="00A37E18"/>
    <w:p w14:paraId="5E804ECF" w14:textId="77777777" w:rsidR="00A37E18" w:rsidRDefault="00A37E18" w:rsidP="00A37E18"/>
    <w:p w14:paraId="7B5C496A" w14:textId="77777777" w:rsidR="00A37E18" w:rsidRDefault="00A37E18" w:rsidP="00A37E18"/>
    <w:p w14:paraId="1E796F21" w14:textId="77777777" w:rsidR="00A37E18" w:rsidRDefault="00A37E18" w:rsidP="00A37E18"/>
    <w:p w14:paraId="33A91623" w14:textId="77777777" w:rsidR="00A37E18" w:rsidRDefault="00A37E18" w:rsidP="00A37E18"/>
    <w:p w14:paraId="78C30BB0" w14:textId="77777777" w:rsidR="00A37E18" w:rsidRDefault="00A37E18" w:rsidP="00A37E18"/>
    <w:p w14:paraId="6DA44A02" w14:textId="77777777" w:rsidR="00A37E18" w:rsidRDefault="00A37E18" w:rsidP="00A37E18"/>
    <w:p w14:paraId="52B81E4B" w14:textId="77777777" w:rsidR="00A37E18" w:rsidRDefault="00A37E18" w:rsidP="00A37E18"/>
    <w:p w14:paraId="7C6F0EEA" w14:textId="77777777" w:rsidR="00A37E18" w:rsidRDefault="00A37E18" w:rsidP="00A37E18"/>
    <w:p w14:paraId="4B9C27E2" w14:textId="77777777" w:rsidR="00A37E18" w:rsidRDefault="00A37E18" w:rsidP="00A37E18"/>
    <w:p w14:paraId="757B2909" w14:textId="77777777" w:rsidR="004E779A" w:rsidRPr="00A37E18" w:rsidRDefault="004E779A" w:rsidP="00A37E18"/>
    <w:sectPr w:rsidR="004E779A" w:rsidRPr="00A37E18" w:rsidSect="000834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3111D" w14:textId="77777777" w:rsidR="006831A7" w:rsidRDefault="006831A7">
      <w:pPr>
        <w:spacing w:after="0" w:line="240" w:lineRule="auto"/>
      </w:pPr>
      <w:r>
        <w:separator/>
      </w:r>
    </w:p>
  </w:endnote>
  <w:endnote w:type="continuationSeparator" w:id="0">
    <w:p w14:paraId="34EED195" w14:textId="77777777" w:rsidR="006831A7" w:rsidRDefault="0068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TM-Daxline">
    <w:altName w:val="Times New Roman"/>
    <w:panose1 w:val="00000000000000000000"/>
    <w:charset w:val="00"/>
    <w:family w:val="roman"/>
    <w:notTrueType/>
    <w:pitch w:val="default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AvertaStdCY-Semibold">
    <w:altName w:val="Cambria"/>
    <w:panose1 w:val="00000000000000000000"/>
    <w:charset w:val="00"/>
    <w:family w:val="roman"/>
    <w:notTrueType/>
    <w:pitch w:val="default"/>
  </w:font>
  <w:font w:name="AvertaStdCY-Regular">
    <w:altName w:val="Cambria"/>
    <w:panose1 w:val="00000000000000000000"/>
    <w:charset w:val="00"/>
    <w:family w:val="roman"/>
    <w:notTrueType/>
    <w:pitch w:val="default"/>
  </w:font>
  <w:font w:name="AvertaStdCY-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5472" w14:textId="77777777" w:rsidR="00CD1B62" w:rsidRDefault="00CD1B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C98E" w14:textId="77777777" w:rsidR="00CD1B62" w:rsidRDefault="00CD1B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3973C" w14:textId="77777777" w:rsidR="00CD1B62" w:rsidRDefault="00CD1B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4746B" w14:textId="77777777" w:rsidR="006831A7" w:rsidRDefault="006831A7">
      <w:pPr>
        <w:spacing w:after="0" w:line="240" w:lineRule="auto"/>
      </w:pPr>
      <w:r>
        <w:separator/>
      </w:r>
    </w:p>
  </w:footnote>
  <w:footnote w:type="continuationSeparator" w:id="0">
    <w:p w14:paraId="1BDF564A" w14:textId="77777777" w:rsidR="006831A7" w:rsidRDefault="00683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351DD" w14:textId="5A78DDB3" w:rsidR="00CD1B62" w:rsidRDefault="00000000">
    <w:pPr>
      <w:pStyle w:val="Header"/>
    </w:pPr>
    <w:r>
      <w:rPr>
        <w:noProof/>
      </w:rPr>
      <w:pict w14:anchorId="69DE0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267282" o:spid="_x0000_s1035" type="#_x0000_t75" style="position:absolute;margin-left:0;margin-top:0;width:348.15pt;height:490.3pt;z-index:-251657216;mso-position-horizontal:center;mso-position-horizontal-relative:margin;mso-position-vertical:center;mso-position-vertical-relative:margin" o:allowincell="f">
          <v:imagedata r:id="rId1" o:title="Giao duc ki nang cong dan so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48645" w14:textId="05503EC1" w:rsidR="00CD1B62" w:rsidRDefault="00000000">
    <w:pPr>
      <w:pStyle w:val="Header"/>
    </w:pPr>
    <w:r>
      <w:rPr>
        <w:noProof/>
      </w:rPr>
      <w:pict w14:anchorId="728415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267283" o:spid="_x0000_s1036" type="#_x0000_t75" style="position:absolute;margin-left:0;margin-top:0;width:348.15pt;height:490.3pt;z-index:-251656192;mso-position-horizontal:center;mso-position-horizontal-relative:margin;mso-position-vertical:center;mso-position-vertical-relative:margin" o:allowincell="f">
          <v:imagedata r:id="rId1" o:title="Giao duc ki nang cong dan so-01" gain="19661f" blacklevel="22938f"/>
          <w10:wrap anchorx="margin" anchory="margin"/>
        </v:shape>
      </w:pict>
    </w:r>
  </w:p>
  <w:p w14:paraId="66F35F42" w14:textId="77777777" w:rsidR="00CD1B62" w:rsidRDefault="00CD1B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ACE29" w14:textId="007DB57D" w:rsidR="00CD1B62" w:rsidRDefault="00000000">
    <w:pPr>
      <w:pStyle w:val="Header"/>
    </w:pPr>
    <w:r>
      <w:rPr>
        <w:noProof/>
      </w:rPr>
      <w:pict w14:anchorId="71A823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267281" o:spid="_x0000_s1034" type="#_x0000_t75" style="position:absolute;margin-left:0;margin-top:0;width:348.15pt;height:490.3pt;z-index:-251658240;mso-position-horizontal:center;mso-position-horizontal-relative:margin;mso-position-vertical:center;mso-position-vertical-relative:margin" o:allowincell="f">
          <v:imagedata r:id="rId1" o:title="Giao duc ki nang cong dan so-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9A"/>
    <w:rsid w:val="0008341C"/>
    <w:rsid w:val="00176542"/>
    <w:rsid w:val="00183EBE"/>
    <w:rsid w:val="00296F7F"/>
    <w:rsid w:val="00304C23"/>
    <w:rsid w:val="003072F4"/>
    <w:rsid w:val="0036348D"/>
    <w:rsid w:val="003F4877"/>
    <w:rsid w:val="004742E7"/>
    <w:rsid w:val="00483BE2"/>
    <w:rsid w:val="004E779A"/>
    <w:rsid w:val="00585AB3"/>
    <w:rsid w:val="006831A7"/>
    <w:rsid w:val="006D156B"/>
    <w:rsid w:val="007565A6"/>
    <w:rsid w:val="00777F88"/>
    <w:rsid w:val="008835C9"/>
    <w:rsid w:val="008A5B00"/>
    <w:rsid w:val="008B7FBC"/>
    <w:rsid w:val="009505ED"/>
    <w:rsid w:val="00A1020D"/>
    <w:rsid w:val="00A37E18"/>
    <w:rsid w:val="00BE0A6F"/>
    <w:rsid w:val="00CB482E"/>
    <w:rsid w:val="00CD1B62"/>
    <w:rsid w:val="00D308D6"/>
    <w:rsid w:val="00DF7F7E"/>
    <w:rsid w:val="00F42200"/>
    <w:rsid w:val="00F654F4"/>
    <w:rsid w:val="00FF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5B6F0"/>
  <w15:chartTrackingRefBased/>
  <w15:docId w15:val="{8E7F56AF-4D4F-4395-868F-586C0DC5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565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E779A"/>
    <w:rPr>
      <w:rFonts w:ascii="UTM-Daxline" w:hAnsi="UTM-Daxline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DefaultParagraphFont"/>
    <w:rsid w:val="004E779A"/>
    <w:rPr>
      <w:rFonts w:ascii="MinionPro-Regular" w:hAnsi="MinionPro-Regular" w:hint="default"/>
      <w:b w:val="0"/>
      <w:bCs w:val="0"/>
      <w:i w:val="0"/>
      <w:iCs w:val="0"/>
      <w:color w:val="24202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779A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E779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779A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E779A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96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565A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3283">
          <w:marLeft w:val="-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1673</TotalTime>
  <Pages>4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VAN LINH</dc:creator>
  <cp:keywords/>
  <dc:description/>
  <cp:lastModifiedBy>Hoàn Lý Xuân</cp:lastModifiedBy>
  <cp:revision>15</cp:revision>
  <dcterms:created xsi:type="dcterms:W3CDTF">2024-09-12T02:54:00Z</dcterms:created>
  <dcterms:modified xsi:type="dcterms:W3CDTF">2025-07-29T07:55:00Z</dcterms:modified>
</cp:coreProperties>
</file>